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152D2" w14:textId="77777777" w:rsidR="003F1B4D" w:rsidRDefault="00000000">
      <w:r>
        <w:t>Сведения о доходах, расходах, об имуществе и обязательствах</w:t>
      </w:r>
    </w:p>
    <w:p w14:paraId="3DB34903" w14:textId="77777777" w:rsidR="003F1B4D" w:rsidRDefault="00000000">
      <w:pPr>
        <w:spacing w:after="472"/>
        <w:ind w:left="-5" w:right="-15"/>
      </w:pPr>
      <w:r>
        <w:t>имущественного характера депутата Собрания депутатов Ясеновского сельсовета Горшеченского района Курской области Лукьянова Игоря Анатольевича и членов его семьи за период с 1 января по 31 декабря 2017 года</w:t>
      </w:r>
    </w:p>
    <w:tbl>
      <w:tblPr>
        <w:tblStyle w:val="TableGrid"/>
        <w:tblW w:w="15683" w:type="dxa"/>
        <w:tblInd w:w="-698" w:type="dxa"/>
        <w:tblCellMar>
          <w:top w:w="65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93"/>
        <w:gridCol w:w="1860"/>
        <w:gridCol w:w="1830"/>
        <w:gridCol w:w="2089"/>
        <w:gridCol w:w="1402"/>
        <w:gridCol w:w="1291"/>
        <w:gridCol w:w="1499"/>
        <w:gridCol w:w="1287"/>
        <w:gridCol w:w="960"/>
        <w:gridCol w:w="1568"/>
        <w:gridCol w:w="1316"/>
        <w:gridCol w:w="1714"/>
      </w:tblGrid>
      <w:tr w:rsidR="003F1B4D" w14:paraId="6589DAEA" w14:textId="77777777">
        <w:trPr>
          <w:trHeight w:val="2010"/>
        </w:trPr>
        <w:tc>
          <w:tcPr>
            <w:tcW w:w="5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204CDBC" w14:textId="77777777" w:rsidR="003F1B4D" w:rsidRDefault="00000000">
            <w:pPr>
              <w:spacing w:after="0"/>
              <w:ind w:left="53" w:firstLine="0"/>
              <w:jc w:val="both"/>
            </w:pPr>
            <w:r>
              <w:t>№ п</w:t>
            </w:r>
          </w:p>
          <w:p w14:paraId="2D557060" w14:textId="77777777" w:rsidR="003F1B4D" w:rsidRDefault="00000000">
            <w:pPr>
              <w:spacing w:after="0"/>
              <w:ind w:left="173" w:firstLine="0"/>
              <w:jc w:val="left"/>
            </w:pPr>
            <w:r>
              <w:t>/п</w:t>
            </w:r>
          </w:p>
        </w:tc>
        <w:tc>
          <w:tcPr>
            <w:tcW w:w="19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C4ECDD" w14:textId="77777777" w:rsidR="003F1B4D" w:rsidRDefault="00000000">
            <w:pPr>
              <w:spacing w:after="0" w:line="456" w:lineRule="auto"/>
              <w:ind w:left="75" w:firstLine="360"/>
              <w:jc w:val="left"/>
            </w:pPr>
            <w:r>
              <w:t>Фамилия, имя, отчество лица, замещающего государственную должность</w:t>
            </w:r>
          </w:p>
          <w:p w14:paraId="3ABFB9E5" w14:textId="77777777" w:rsidR="003F1B4D" w:rsidRDefault="00000000">
            <w:pPr>
              <w:ind w:left="60" w:firstLine="0"/>
              <w:jc w:val="both"/>
            </w:pPr>
            <w:r>
              <w:t>Курской области,</w:t>
            </w:r>
          </w:p>
          <w:p w14:paraId="684B5756" w14:textId="77777777" w:rsidR="003F1B4D" w:rsidRDefault="00000000">
            <w:pPr>
              <w:spacing w:after="0"/>
              <w:ind w:left="0" w:firstLine="0"/>
            </w:pPr>
            <w:r>
              <w:t>представившего сведения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627395" w14:textId="77777777" w:rsidR="003F1B4D" w:rsidRDefault="00000000">
            <w:pPr>
              <w:spacing w:after="0" w:line="456" w:lineRule="auto"/>
              <w:ind w:left="83" w:right="81" w:firstLine="0"/>
            </w:pPr>
            <w:r>
              <w:t>Наименование должности лица,</w:t>
            </w:r>
          </w:p>
          <w:p w14:paraId="34F8DFD7" w14:textId="77777777" w:rsidR="003F1B4D" w:rsidRDefault="00000000">
            <w:pPr>
              <w:spacing w:after="0"/>
              <w:ind w:left="180" w:firstLine="0"/>
              <w:jc w:val="left"/>
            </w:pPr>
            <w:r>
              <w:t xml:space="preserve">замещающего </w:t>
            </w:r>
          </w:p>
          <w:p w14:paraId="4AB0043C" w14:textId="77777777" w:rsidR="003F1B4D" w:rsidRDefault="00000000">
            <w:pPr>
              <w:spacing w:after="0" w:line="456" w:lineRule="auto"/>
              <w:ind w:left="360" w:hanging="315"/>
              <w:jc w:val="left"/>
            </w:pPr>
            <w:r>
              <w:t>государственную должность</w:t>
            </w:r>
          </w:p>
          <w:p w14:paraId="5D9F566D" w14:textId="77777777" w:rsidR="003F1B4D" w:rsidRDefault="00000000">
            <w:pPr>
              <w:ind w:left="45" w:firstLine="0"/>
              <w:jc w:val="both"/>
            </w:pPr>
            <w:r>
              <w:t>Курской области</w:t>
            </w:r>
          </w:p>
          <w:p w14:paraId="44C36B44" w14:textId="77777777" w:rsidR="003F1B4D" w:rsidRDefault="00000000">
            <w:pPr>
              <w:spacing w:after="0"/>
              <w:ind w:left="0" w:firstLine="0"/>
            </w:pPr>
            <w:r>
              <w:t>представившего сведения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F6D71D" w14:textId="77777777" w:rsidR="003F1B4D" w:rsidRDefault="00000000">
            <w:pPr>
              <w:spacing w:after="0" w:line="456" w:lineRule="auto"/>
              <w:ind w:left="90" w:firstLine="30"/>
              <w:jc w:val="left"/>
            </w:pPr>
            <w:r>
              <w:t>Декларированный годовой доход</w:t>
            </w:r>
          </w:p>
          <w:p w14:paraId="73A72AFB" w14:textId="77777777" w:rsidR="003F1B4D" w:rsidRDefault="00000000">
            <w:pPr>
              <w:ind w:left="150" w:firstLine="0"/>
              <w:jc w:val="left"/>
            </w:pPr>
            <w:r>
              <w:t>за 2017 г.</w:t>
            </w:r>
          </w:p>
          <w:p w14:paraId="6F28C8E8" w14:textId="77777777" w:rsidR="003F1B4D" w:rsidRDefault="00000000">
            <w:pPr>
              <w:spacing w:after="0"/>
              <w:ind w:left="5" w:firstLine="0"/>
            </w:pPr>
            <w:r>
              <w:t>(руб)</w:t>
            </w:r>
          </w:p>
        </w:tc>
        <w:tc>
          <w:tcPr>
            <w:tcW w:w="625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B05183" w14:textId="77777777" w:rsidR="003F1B4D" w:rsidRDefault="00000000">
            <w:pPr>
              <w:spacing w:after="225" w:line="249" w:lineRule="auto"/>
              <w:ind w:left="0" w:firstLine="0"/>
            </w:pPr>
            <w:r>
              <w:t>Перечень объектов недвижимого имущества и транспортных</w:t>
            </w:r>
          </w:p>
          <w:p w14:paraId="2933D15A" w14:textId="77777777" w:rsidR="003F1B4D" w:rsidRDefault="00000000">
            <w:pPr>
              <w:spacing w:after="0"/>
              <w:ind w:left="0" w:right="18" w:firstLine="0"/>
            </w:pPr>
            <w:r>
              <w:t>средств, принадлежащих на праве собственности</w:t>
            </w:r>
          </w:p>
        </w:tc>
        <w:tc>
          <w:tcPr>
            <w:tcW w:w="39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3F33D77" w14:textId="77777777" w:rsidR="003F1B4D" w:rsidRDefault="00000000">
            <w:pPr>
              <w:spacing w:after="0"/>
              <w:ind w:left="291" w:right="281" w:firstLine="21"/>
            </w:pPr>
            <w:r>
              <w:t>Перечень объектов недвижимого имущества, находящегося в пользовании</w:t>
            </w:r>
          </w:p>
        </w:tc>
      </w:tr>
      <w:tr w:rsidR="003F1B4D" w14:paraId="77E9E52D" w14:textId="77777777">
        <w:trPr>
          <w:trHeight w:val="15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4A0374B" w14:textId="77777777" w:rsidR="003F1B4D" w:rsidRDefault="003F1B4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7634DA" w14:textId="77777777" w:rsidR="003F1B4D" w:rsidRDefault="003F1B4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D66BBB" w14:textId="77777777" w:rsidR="003F1B4D" w:rsidRDefault="003F1B4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EFCB49" w14:textId="77777777" w:rsidR="003F1B4D" w:rsidRDefault="003F1B4D">
            <w:pPr>
              <w:spacing w:after="160"/>
              <w:ind w:left="0" w:firstLine="0"/>
              <w:jc w:val="left"/>
            </w:pP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568E28" w14:textId="77777777" w:rsidR="003F1B4D" w:rsidRDefault="00000000">
            <w:pPr>
              <w:spacing w:after="0"/>
              <w:ind w:left="0" w:firstLine="32"/>
            </w:pPr>
            <w:r>
              <w:t>Вид объектов недвижимого имущества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9857D0" w14:textId="77777777" w:rsidR="003F1B4D" w:rsidRDefault="00000000">
            <w:pPr>
              <w:ind w:left="165" w:firstLine="0"/>
              <w:jc w:val="left"/>
            </w:pPr>
            <w:r>
              <w:t>Площадь</w:t>
            </w:r>
          </w:p>
          <w:p w14:paraId="2A6DCB1D" w14:textId="77777777" w:rsidR="003F1B4D" w:rsidRDefault="00000000">
            <w:pPr>
              <w:spacing w:after="0"/>
              <w:ind w:left="0" w:right="8" w:firstLine="0"/>
            </w:pPr>
            <w:r>
              <w:t>(кв.м.)</w:t>
            </w:r>
          </w:p>
        </w:tc>
        <w:tc>
          <w:tcPr>
            <w:tcW w:w="12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15D773" w14:textId="77777777" w:rsidR="003F1B4D" w:rsidRDefault="00000000">
            <w:pPr>
              <w:spacing w:after="0"/>
              <w:ind w:left="0" w:firstLine="0"/>
            </w:pPr>
            <w:r>
              <w:t>Страна расположения</w:t>
            </w:r>
          </w:p>
        </w:tc>
        <w:tc>
          <w:tcPr>
            <w:tcW w:w="25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F72E4B" w14:textId="77777777" w:rsidR="003F1B4D" w:rsidRDefault="00000000">
            <w:pPr>
              <w:spacing w:after="0"/>
              <w:ind w:left="54" w:right="55" w:firstLine="0"/>
            </w:pPr>
            <w:r>
              <w:t>Транспортные средства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B7D315" w14:textId="77777777" w:rsidR="003F1B4D" w:rsidRDefault="00000000">
            <w:pPr>
              <w:spacing w:after="0"/>
              <w:ind w:left="90" w:right="76" w:firstLine="0"/>
            </w:pPr>
            <w:r>
              <w:t>Вид объектов недвижимого имущества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298C52" w14:textId="77777777" w:rsidR="003F1B4D" w:rsidRDefault="00000000">
            <w:pPr>
              <w:spacing w:after="0" w:line="456" w:lineRule="auto"/>
              <w:ind w:left="315" w:firstLine="15"/>
              <w:jc w:val="left"/>
            </w:pPr>
            <w:r>
              <w:t>Площадь</w:t>
            </w:r>
          </w:p>
          <w:p w14:paraId="0DF8E867" w14:textId="77777777" w:rsidR="003F1B4D" w:rsidRDefault="00000000">
            <w:pPr>
              <w:spacing w:after="0"/>
              <w:ind w:left="7" w:firstLine="0"/>
            </w:pPr>
            <w:r>
              <w:t>(кв.м.)</w:t>
            </w:r>
          </w:p>
        </w:tc>
        <w:tc>
          <w:tcPr>
            <w:tcW w:w="11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0F87D41" w14:textId="77777777" w:rsidR="003F1B4D" w:rsidRDefault="00000000">
            <w:pPr>
              <w:spacing w:after="0"/>
              <w:ind w:left="97" w:right="103" w:hanging="2"/>
            </w:pPr>
            <w:r>
              <w:t>Страна расположения</w:t>
            </w:r>
          </w:p>
        </w:tc>
      </w:tr>
      <w:tr w:rsidR="003F1B4D" w14:paraId="744A49BE" w14:textId="77777777">
        <w:trPr>
          <w:trHeight w:val="10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309E2E3" w14:textId="77777777" w:rsidR="003F1B4D" w:rsidRDefault="003F1B4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51FBE7" w14:textId="77777777" w:rsidR="003F1B4D" w:rsidRDefault="003F1B4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3993CD" w14:textId="77777777" w:rsidR="003F1B4D" w:rsidRDefault="003F1B4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E7F2DE" w14:textId="77777777" w:rsidR="003F1B4D" w:rsidRDefault="003F1B4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5D0EDC" w14:textId="77777777" w:rsidR="003F1B4D" w:rsidRDefault="003F1B4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0FCA17" w14:textId="77777777" w:rsidR="003F1B4D" w:rsidRDefault="003F1B4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C8A8BA" w14:textId="77777777" w:rsidR="003F1B4D" w:rsidRDefault="003F1B4D">
            <w:pPr>
              <w:spacing w:after="160"/>
              <w:ind w:left="0" w:firstLine="0"/>
              <w:jc w:val="left"/>
            </w:pP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FDAF47" w14:textId="77777777" w:rsidR="003F1B4D" w:rsidRDefault="00000000">
            <w:pPr>
              <w:spacing w:after="0"/>
              <w:ind w:left="0" w:right="12" w:firstLine="0"/>
            </w:pPr>
            <w:r>
              <w:t>Вид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3A0A1C" w14:textId="77777777" w:rsidR="003F1B4D" w:rsidRDefault="00000000">
            <w:pPr>
              <w:spacing w:after="0"/>
              <w:ind w:left="240" w:firstLine="0"/>
              <w:jc w:val="left"/>
            </w:pPr>
            <w: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A2D3C6" w14:textId="77777777" w:rsidR="003F1B4D" w:rsidRDefault="003F1B4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A339A8" w14:textId="77777777" w:rsidR="003F1B4D" w:rsidRDefault="003F1B4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BE7BCFF" w14:textId="77777777" w:rsidR="003F1B4D" w:rsidRDefault="003F1B4D">
            <w:pPr>
              <w:spacing w:after="160"/>
              <w:ind w:left="0" w:firstLine="0"/>
              <w:jc w:val="left"/>
            </w:pPr>
          </w:p>
        </w:tc>
      </w:tr>
      <w:tr w:rsidR="003F1B4D" w14:paraId="072F6EFF" w14:textId="77777777">
        <w:trPr>
          <w:trHeight w:val="795"/>
        </w:trPr>
        <w:tc>
          <w:tcPr>
            <w:tcW w:w="5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0FBE652" w14:textId="77777777" w:rsidR="003F1B4D" w:rsidRDefault="00000000">
            <w:pPr>
              <w:spacing w:after="0"/>
              <w:ind w:left="8" w:firstLine="0"/>
              <w:jc w:val="left"/>
            </w:pPr>
            <w:r>
              <w:t>1</w:t>
            </w:r>
          </w:p>
        </w:tc>
        <w:tc>
          <w:tcPr>
            <w:tcW w:w="19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BFD1FF" w14:textId="77777777" w:rsidR="003F1B4D" w:rsidRDefault="00000000">
            <w:pPr>
              <w:spacing w:after="0"/>
              <w:ind w:left="0" w:firstLine="0"/>
              <w:jc w:val="left"/>
            </w:pPr>
            <w:r>
              <w:t xml:space="preserve">Лукьянов Игорь </w:t>
            </w:r>
          </w:p>
          <w:p w14:paraId="6BE8074A" w14:textId="77777777" w:rsidR="003F1B4D" w:rsidRDefault="00000000">
            <w:pPr>
              <w:spacing w:after="0"/>
              <w:ind w:left="0" w:firstLine="0"/>
              <w:jc w:val="left"/>
            </w:pPr>
            <w:r>
              <w:t>Анатольевич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6C920D" w14:textId="77777777" w:rsidR="003F1B4D" w:rsidRDefault="003F1B4D">
            <w:pPr>
              <w:spacing w:after="160"/>
              <w:ind w:left="0" w:firstLine="0"/>
              <w:jc w:val="left"/>
            </w:pP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2BD36A" w14:textId="77777777" w:rsidR="003F1B4D" w:rsidRDefault="00000000">
            <w:pPr>
              <w:spacing w:after="0"/>
              <w:ind w:left="0" w:firstLine="0"/>
              <w:jc w:val="left"/>
            </w:pPr>
            <w:r>
              <w:t>569066.00</w:t>
            </w: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5A696C" w14:textId="77777777" w:rsidR="003F1B4D" w:rsidRDefault="00000000">
            <w:pPr>
              <w:spacing w:after="0"/>
              <w:ind w:left="0" w:firstLine="0"/>
              <w:jc w:val="left"/>
            </w:pPr>
            <w:r>
              <w:t>жилой дом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8AF487" w14:textId="77777777" w:rsidR="003F1B4D" w:rsidRDefault="00000000">
            <w:pPr>
              <w:spacing w:after="0"/>
              <w:ind w:left="0" w:firstLine="0"/>
              <w:jc w:val="left"/>
            </w:pPr>
            <w:r>
              <w:t>48.2</w:t>
            </w:r>
          </w:p>
        </w:tc>
        <w:tc>
          <w:tcPr>
            <w:tcW w:w="12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D3C3E5" w14:textId="77777777" w:rsidR="003F1B4D" w:rsidRDefault="00000000">
            <w:pPr>
              <w:spacing w:after="0"/>
              <w:ind w:left="0" w:firstLine="0"/>
              <w:jc w:val="left"/>
            </w:pPr>
            <w:r>
              <w:t>Россия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0F14C4" w14:textId="77777777" w:rsidR="003F1B4D" w:rsidRDefault="00000000">
            <w:pPr>
              <w:spacing w:after="0"/>
              <w:ind w:left="0" w:firstLine="0"/>
              <w:jc w:val="both"/>
            </w:pPr>
            <w:r>
              <w:t>Автомобиль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9C5E52" w14:textId="77777777" w:rsidR="003F1B4D" w:rsidRDefault="00000000">
            <w:pPr>
              <w:spacing w:after="0"/>
              <w:ind w:left="0" w:firstLine="0"/>
              <w:jc w:val="left"/>
            </w:pPr>
            <w:r>
              <w:t xml:space="preserve">Лада </w:t>
            </w:r>
          </w:p>
          <w:p w14:paraId="60DB55B1" w14:textId="77777777" w:rsidR="003F1B4D" w:rsidRDefault="00000000">
            <w:pPr>
              <w:ind w:left="0" w:firstLine="0"/>
              <w:jc w:val="left"/>
            </w:pPr>
            <w:r>
              <w:t>Калина</w:t>
            </w:r>
          </w:p>
          <w:p w14:paraId="59734256" w14:textId="77777777" w:rsidR="003F1B4D" w:rsidRDefault="00000000">
            <w:pPr>
              <w:spacing w:after="0"/>
              <w:ind w:left="0" w:firstLine="0"/>
              <w:jc w:val="left"/>
            </w:pPr>
            <w:r>
              <w:t>111830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C4D1AF" w14:textId="77777777" w:rsidR="003F1B4D" w:rsidRDefault="00000000">
            <w:pPr>
              <w:spacing w:after="0"/>
              <w:ind w:left="0" w:firstLine="0"/>
              <w:jc w:val="left"/>
            </w:pPr>
            <w:r>
              <w:t>Земельная доля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ACE464" w14:textId="77777777" w:rsidR="003F1B4D" w:rsidRDefault="00000000">
            <w:pPr>
              <w:spacing w:after="0"/>
              <w:ind w:left="0" w:firstLine="0"/>
              <w:jc w:val="left"/>
            </w:pPr>
            <w:r>
              <w:t>51100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5C2A48C" w14:textId="77777777" w:rsidR="003F1B4D" w:rsidRDefault="00000000">
            <w:pPr>
              <w:spacing w:after="0"/>
              <w:ind w:left="0" w:firstLine="0"/>
              <w:jc w:val="left"/>
            </w:pPr>
            <w:r>
              <w:t>Россия</w:t>
            </w:r>
          </w:p>
        </w:tc>
      </w:tr>
      <w:tr w:rsidR="003F1B4D" w14:paraId="4A498A51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1C1E1D6" w14:textId="77777777" w:rsidR="003F1B4D" w:rsidRDefault="003F1B4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01A73C" w14:textId="77777777" w:rsidR="003F1B4D" w:rsidRDefault="003F1B4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797021" w14:textId="77777777" w:rsidR="003F1B4D" w:rsidRDefault="003F1B4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CF78D4" w14:textId="77777777" w:rsidR="003F1B4D" w:rsidRDefault="003F1B4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5B4ADD" w14:textId="77777777" w:rsidR="003F1B4D" w:rsidRDefault="003F1B4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53BEDA" w14:textId="77777777" w:rsidR="003F1B4D" w:rsidRDefault="003F1B4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CD7E5F" w14:textId="77777777" w:rsidR="003F1B4D" w:rsidRDefault="003F1B4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75DFCC" w14:textId="77777777" w:rsidR="003F1B4D" w:rsidRDefault="003F1B4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17746C" w14:textId="77777777" w:rsidR="003F1B4D" w:rsidRDefault="003F1B4D">
            <w:pPr>
              <w:spacing w:after="160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DA0882" w14:textId="77777777" w:rsidR="003F1B4D" w:rsidRDefault="00000000">
            <w:pPr>
              <w:spacing w:after="0"/>
              <w:ind w:left="0" w:firstLine="0"/>
              <w:jc w:val="left"/>
            </w:pPr>
            <w:r>
              <w:t>Приусадебный земельный участок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8542B0" w14:textId="77777777" w:rsidR="003F1B4D" w:rsidRDefault="00000000">
            <w:pPr>
              <w:spacing w:after="0"/>
              <w:ind w:left="0" w:firstLine="0"/>
              <w:jc w:val="left"/>
            </w:pPr>
            <w:r>
              <w:t>5000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65C3426" w14:textId="77777777" w:rsidR="003F1B4D" w:rsidRDefault="00000000">
            <w:pPr>
              <w:spacing w:after="0"/>
              <w:ind w:left="0" w:firstLine="0"/>
              <w:jc w:val="left"/>
            </w:pPr>
            <w:r>
              <w:t>Россия</w:t>
            </w:r>
          </w:p>
        </w:tc>
      </w:tr>
      <w:tr w:rsidR="003F1B4D" w14:paraId="651B2981" w14:textId="77777777">
        <w:trPr>
          <w:trHeight w:val="1065"/>
        </w:trPr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24C30A7" w14:textId="77777777" w:rsidR="003F1B4D" w:rsidRDefault="00000000">
            <w:pPr>
              <w:spacing w:after="0"/>
              <w:ind w:left="8" w:firstLine="0"/>
              <w:jc w:val="left"/>
            </w:pPr>
            <w:r>
              <w:lastRenderedPageBreak/>
              <w:t>2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F3275F" w14:textId="77777777" w:rsidR="003F1B4D" w:rsidRDefault="00000000">
            <w:pPr>
              <w:spacing w:after="0"/>
              <w:ind w:left="0" w:firstLine="0"/>
              <w:jc w:val="left"/>
            </w:pPr>
            <w:r>
              <w:t>Супруга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3A43E6" w14:textId="77777777" w:rsidR="003F1B4D" w:rsidRDefault="003F1B4D">
            <w:pPr>
              <w:spacing w:after="160"/>
              <w:ind w:left="0" w:firstLine="0"/>
              <w:jc w:val="left"/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4BBDF9" w14:textId="77777777" w:rsidR="003F1B4D" w:rsidRDefault="00000000">
            <w:pPr>
              <w:spacing w:after="0"/>
              <w:ind w:left="0" w:firstLine="0"/>
              <w:jc w:val="left"/>
            </w:pPr>
            <w:r>
              <w:t>56521.65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C3D732" w14:textId="77777777" w:rsidR="003F1B4D" w:rsidRDefault="00000000">
            <w:pPr>
              <w:spacing w:after="0"/>
              <w:ind w:left="0" w:firstLine="0"/>
              <w:jc w:val="left"/>
            </w:pPr>
            <w:r>
              <w:t>жилой дом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23558E" w14:textId="77777777" w:rsidR="003F1B4D" w:rsidRDefault="00000000">
            <w:pPr>
              <w:ind w:left="0" w:firstLine="0"/>
              <w:jc w:val="left"/>
            </w:pPr>
            <w:r>
              <w:t>48.2</w:t>
            </w:r>
          </w:p>
          <w:p w14:paraId="1A9611DD" w14:textId="77777777" w:rsidR="003F1B4D" w:rsidRDefault="00000000">
            <w:pPr>
              <w:spacing w:after="0"/>
              <w:ind w:left="0" w:firstLine="0"/>
              <w:jc w:val="left"/>
            </w:pPr>
            <w:r>
              <w:t>совместное проживание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3806A2" w14:textId="77777777" w:rsidR="003F1B4D" w:rsidRDefault="00000000">
            <w:pPr>
              <w:spacing w:after="0"/>
              <w:ind w:left="0" w:firstLine="0"/>
              <w:jc w:val="left"/>
            </w:pPr>
            <w:r>
              <w:t>Россия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6322EF" w14:textId="77777777" w:rsidR="003F1B4D" w:rsidRDefault="00000000">
            <w:pPr>
              <w:spacing w:after="0"/>
              <w:ind w:left="0" w:firstLine="0"/>
              <w:jc w:val="left"/>
            </w:pPr>
            <w: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3FF980" w14:textId="77777777" w:rsidR="003F1B4D" w:rsidRDefault="00000000">
            <w:pPr>
              <w:spacing w:after="0"/>
              <w:ind w:left="0" w:firstLine="0"/>
              <w:jc w:val="left"/>
            </w:pPr>
            <w:r>
              <w:t>Нет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5372B3" w14:textId="77777777" w:rsidR="003F1B4D" w:rsidRDefault="00000000">
            <w:pPr>
              <w:spacing w:after="0"/>
              <w:ind w:left="0" w:firstLine="0"/>
              <w:jc w:val="left"/>
            </w:pPr>
            <w:r>
              <w:t>Земельная доля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6416A4" w14:textId="77777777" w:rsidR="003F1B4D" w:rsidRDefault="00000000">
            <w:pPr>
              <w:spacing w:after="0"/>
              <w:ind w:left="0" w:firstLine="0"/>
              <w:jc w:val="left"/>
            </w:pPr>
            <w:r>
              <w:t>51100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FC574B5" w14:textId="77777777" w:rsidR="003F1B4D" w:rsidRDefault="00000000">
            <w:pPr>
              <w:spacing w:after="0"/>
              <w:ind w:left="0" w:firstLine="0"/>
              <w:jc w:val="left"/>
            </w:pPr>
            <w:r>
              <w:t>Россия</w:t>
            </w:r>
          </w:p>
        </w:tc>
      </w:tr>
    </w:tbl>
    <w:p w14:paraId="5E142D54" w14:textId="77777777" w:rsidR="00D91B82" w:rsidRDefault="00D91B82"/>
    <w:sectPr w:rsidR="00D91B82">
      <w:pgSz w:w="16840" w:h="11900" w:orient="landscape"/>
      <w:pgMar w:top="1440" w:right="1227" w:bottom="144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B4D"/>
    <w:rsid w:val="003F1B4D"/>
    <w:rsid w:val="004B67AF"/>
    <w:rsid w:val="00524BBF"/>
    <w:rsid w:val="00D9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588DA"/>
  <w15:docId w15:val="{AEF6F3DF-184F-4FB0-8A0A-939FE319B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13" w:line="259" w:lineRule="auto"/>
      <w:ind w:left="136" w:hanging="10"/>
      <w:jc w:val="center"/>
    </w:pPr>
    <w:rPr>
      <w:rFonts w:ascii="Times New Roman" w:eastAsia="Times New Roman" w:hAnsi="Times New Roman" w:cs="Times New Roman"/>
      <w:b/>
      <w:color w:val="000000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2026-07-15T16:09:00Z</dcterms:created>
  <dcterms:modified xsi:type="dcterms:W3CDTF">2026-07-15T16:09:00Z</dcterms:modified>
</cp:coreProperties>
</file>