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5C5DA5" w14:textId="77777777" w:rsidR="008A2135" w:rsidRDefault="00000000">
      <w:pPr>
        <w:spacing w:after="202"/>
        <w:ind w:left="116" w:hanging="10"/>
        <w:jc w:val="center"/>
      </w:pPr>
      <w:r>
        <w:rPr>
          <w:rFonts w:ascii="Times New Roman" w:eastAsia="Times New Roman" w:hAnsi="Times New Roman" w:cs="Times New Roman"/>
          <w:b/>
          <w:sz w:val="21"/>
        </w:rPr>
        <w:t>Сведения о доходах, расходах, об имуществе и обязательствах</w:t>
      </w:r>
    </w:p>
    <w:p w14:paraId="678181A5" w14:textId="77777777" w:rsidR="008A2135" w:rsidRDefault="00000000">
      <w:pPr>
        <w:spacing w:after="0"/>
      </w:pPr>
      <w:r>
        <w:rPr>
          <w:rFonts w:ascii="Times New Roman" w:eastAsia="Times New Roman" w:hAnsi="Times New Roman" w:cs="Times New Roman"/>
          <w:b/>
          <w:sz w:val="21"/>
        </w:rPr>
        <w:t xml:space="preserve">имущественного характера депутата собрания депутатов Ясеновского сельсовета Горшеченского района Курской области Булгаковой Елены Алексеевны и членов </w:t>
      </w:r>
    </w:p>
    <w:p w14:paraId="6E5776C6" w14:textId="77777777" w:rsidR="008A2135" w:rsidRDefault="00000000">
      <w:pPr>
        <w:spacing w:after="434"/>
        <w:ind w:left="116" w:right="32" w:hanging="10"/>
        <w:jc w:val="center"/>
      </w:pPr>
      <w:r>
        <w:rPr>
          <w:rFonts w:ascii="Times New Roman" w:eastAsia="Times New Roman" w:hAnsi="Times New Roman" w:cs="Times New Roman"/>
          <w:b/>
          <w:sz w:val="21"/>
        </w:rPr>
        <w:t>ее семьи за период с 1 января по 31 декабря 2017 года</w:t>
      </w:r>
    </w:p>
    <w:tbl>
      <w:tblPr>
        <w:tblStyle w:val="TableGrid"/>
        <w:tblW w:w="15683" w:type="dxa"/>
        <w:tblInd w:w="-98" w:type="dxa"/>
        <w:tblCellMar>
          <w:top w:w="75" w:type="dxa"/>
          <w:left w:w="0" w:type="dxa"/>
          <w:bottom w:w="0" w:type="dxa"/>
          <w:right w:w="22" w:type="dxa"/>
        </w:tblCellMar>
        <w:tblLook w:val="04A0" w:firstRow="1" w:lastRow="0" w:firstColumn="1" w:lastColumn="0" w:noHBand="0" w:noVBand="1"/>
      </w:tblPr>
      <w:tblGrid>
        <w:gridCol w:w="300"/>
        <w:gridCol w:w="1689"/>
        <w:gridCol w:w="1579"/>
        <w:gridCol w:w="1860"/>
        <w:gridCol w:w="1301"/>
        <w:gridCol w:w="1600"/>
        <w:gridCol w:w="1300"/>
        <w:gridCol w:w="1132"/>
        <w:gridCol w:w="952"/>
        <w:gridCol w:w="1424"/>
        <w:gridCol w:w="1183"/>
        <w:gridCol w:w="1492"/>
      </w:tblGrid>
      <w:tr w:rsidR="008A2135" w14:paraId="7D77D95A" w14:textId="77777777">
        <w:trPr>
          <w:trHeight w:val="1890"/>
        </w:trPr>
        <w:tc>
          <w:tcPr>
            <w:tcW w:w="54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C746FFC" w14:textId="77777777" w:rsidR="008A2135" w:rsidRDefault="00000000">
            <w:pPr>
              <w:spacing w:after="0"/>
              <w:ind w:left="83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1"/>
              </w:rPr>
              <w:t>№ п</w:t>
            </w:r>
          </w:p>
          <w:p w14:paraId="09F8D950" w14:textId="77777777" w:rsidR="008A2135" w:rsidRDefault="00000000">
            <w:pPr>
              <w:spacing w:after="0"/>
              <w:ind w:left="2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1"/>
              </w:rPr>
              <w:t>/п</w:t>
            </w:r>
          </w:p>
        </w:tc>
        <w:tc>
          <w:tcPr>
            <w:tcW w:w="18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AB57F78" w14:textId="77777777" w:rsidR="008A2135" w:rsidRDefault="00000000">
            <w:pPr>
              <w:spacing w:after="0" w:line="459" w:lineRule="auto"/>
              <w:ind w:left="135" w:right="18" w:firstLine="330"/>
            </w:pPr>
            <w:r>
              <w:rPr>
                <w:rFonts w:ascii="Times New Roman" w:eastAsia="Times New Roman" w:hAnsi="Times New Roman" w:cs="Times New Roman"/>
                <w:b/>
                <w:sz w:val="21"/>
              </w:rPr>
              <w:t>Фамилия, имя, отчество лица, замещающего государственную должность</w:t>
            </w:r>
          </w:p>
          <w:p w14:paraId="0FE7FB49" w14:textId="77777777" w:rsidR="008A2135" w:rsidRDefault="00000000">
            <w:pPr>
              <w:spacing w:after="202"/>
              <w:ind w:left="120"/>
            </w:pPr>
            <w:r>
              <w:rPr>
                <w:rFonts w:ascii="Times New Roman" w:eastAsia="Times New Roman" w:hAnsi="Times New Roman" w:cs="Times New Roman"/>
                <w:b/>
                <w:sz w:val="21"/>
              </w:rPr>
              <w:t>Курской области,</w:t>
            </w:r>
          </w:p>
          <w:p w14:paraId="519FC715" w14:textId="77777777" w:rsidR="008A2135" w:rsidRDefault="00000000">
            <w:pPr>
              <w:spacing w:after="0"/>
              <w:ind w:left="525" w:hanging="360"/>
            </w:pPr>
            <w:r>
              <w:rPr>
                <w:rFonts w:ascii="Times New Roman" w:eastAsia="Times New Roman" w:hAnsi="Times New Roman" w:cs="Times New Roman"/>
                <w:b/>
                <w:sz w:val="21"/>
              </w:rPr>
              <w:t>представившего сведения</w:t>
            </w:r>
          </w:p>
        </w:tc>
        <w:tc>
          <w:tcPr>
            <w:tcW w:w="18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9A546DE" w14:textId="77777777" w:rsidR="008A2135" w:rsidRDefault="00000000">
            <w:pPr>
              <w:spacing w:after="0" w:line="459" w:lineRule="auto"/>
              <w:ind w:left="146" w:right="10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1"/>
              </w:rPr>
              <w:t>Наименование должности лица,</w:t>
            </w:r>
          </w:p>
          <w:p w14:paraId="549CB579" w14:textId="77777777" w:rsidR="008A2135" w:rsidRDefault="00000000">
            <w:pPr>
              <w:spacing w:after="0"/>
              <w:ind w:left="5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1"/>
              </w:rPr>
              <w:t xml:space="preserve">замещающего </w:t>
            </w:r>
          </w:p>
          <w:p w14:paraId="1AEAC27E" w14:textId="77777777" w:rsidR="008A2135" w:rsidRDefault="00000000">
            <w:pPr>
              <w:spacing w:after="0" w:line="459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1"/>
              </w:rPr>
              <w:t>государственную должность</w:t>
            </w:r>
          </w:p>
          <w:p w14:paraId="3B3425F4" w14:textId="77777777" w:rsidR="008A2135" w:rsidRDefault="00000000">
            <w:pPr>
              <w:spacing w:after="202"/>
              <w:ind w:left="105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1"/>
              </w:rPr>
              <w:t>Курской области</w:t>
            </w:r>
          </w:p>
          <w:p w14:paraId="5AA0D4BC" w14:textId="77777777" w:rsidR="008A2135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1"/>
              </w:rPr>
              <w:t>представившего сведения</w:t>
            </w:r>
          </w:p>
        </w:tc>
        <w:tc>
          <w:tcPr>
            <w:tcW w:w="12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70E1AFE" w14:textId="77777777" w:rsidR="008A2135" w:rsidRDefault="00000000">
            <w:pPr>
              <w:spacing w:after="0" w:line="459" w:lineRule="auto"/>
              <w:ind w:left="135" w:firstLine="30"/>
            </w:pPr>
            <w:r>
              <w:rPr>
                <w:rFonts w:ascii="Times New Roman" w:eastAsia="Times New Roman" w:hAnsi="Times New Roman" w:cs="Times New Roman"/>
                <w:b/>
                <w:sz w:val="21"/>
              </w:rPr>
              <w:t>Декларированный годовой доход</w:t>
            </w:r>
          </w:p>
          <w:p w14:paraId="232E754A" w14:textId="77777777" w:rsidR="008A2135" w:rsidRDefault="00000000">
            <w:pPr>
              <w:spacing w:after="202"/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1"/>
              </w:rPr>
              <w:t>за 2017 г.</w:t>
            </w:r>
          </w:p>
          <w:p w14:paraId="48566AC1" w14:textId="77777777" w:rsidR="008A2135" w:rsidRDefault="00000000">
            <w:pPr>
              <w:spacing w:after="0"/>
              <w:ind w:left="2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1"/>
              </w:rPr>
              <w:t>(руб)</w:t>
            </w:r>
          </w:p>
        </w:tc>
        <w:tc>
          <w:tcPr>
            <w:tcW w:w="6450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64A43E8" w14:textId="77777777" w:rsidR="008A2135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1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76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A1BF44B" w14:textId="77777777" w:rsidR="008A2135" w:rsidRDefault="00000000">
            <w:pPr>
              <w:spacing w:after="0"/>
              <w:ind w:left="337" w:right="300" w:firstLine="2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1"/>
              </w:rPr>
              <w:t>Перечень объектов недвижимого имущества, находящегося в пользовании</w:t>
            </w:r>
          </w:p>
        </w:tc>
      </w:tr>
      <w:tr w:rsidR="008A2135" w14:paraId="3A9A02D2" w14:textId="77777777">
        <w:trPr>
          <w:trHeight w:val="142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79DA586A" w14:textId="77777777" w:rsidR="008A2135" w:rsidRDefault="008A213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87ECB20" w14:textId="77777777" w:rsidR="008A2135" w:rsidRDefault="008A213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34364C4" w14:textId="77777777" w:rsidR="008A2135" w:rsidRDefault="008A213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B7D7A63" w14:textId="77777777" w:rsidR="008A2135" w:rsidRDefault="008A2135"/>
        </w:tc>
        <w:tc>
          <w:tcPr>
            <w:tcW w:w="12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7CCF0DE" w14:textId="77777777" w:rsidR="008A2135" w:rsidRDefault="00000000">
            <w:pPr>
              <w:spacing w:after="0"/>
              <w:ind w:left="90" w:firstLine="345"/>
            </w:pPr>
            <w:r>
              <w:rPr>
                <w:rFonts w:ascii="Times New Roman" w:eastAsia="Times New Roman" w:hAnsi="Times New Roman" w:cs="Times New Roman"/>
                <w:b/>
                <w:sz w:val="21"/>
              </w:rPr>
              <w:t>Вид объектов недвижимого имущества</w:t>
            </w:r>
          </w:p>
        </w:tc>
        <w:tc>
          <w:tcPr>
            <w:tcW w:w="16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C416ABC" w14:textId="77777777" w:rsidR="008A2135" w:rsidRDefault="00000000">
            <w:pPr>
              <w:spacing w:after="202"/>
              <w:ind w:left="5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1"/>
              </w:rPr>
              <w:t>Площадь</w:t>
            </w:r>
          </w:p>
          <w:p w14:paraId="34A89254" w14:textId="77777777" w:rsidR="008A2135" w:rsidRDefault="00000000">
            <w:pPr>
              <w:spacing w:after="0"/>
              <w:ind w:left="3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1"/>
              </w:rPr>
              <w:t>(кв.м.)</w:t>
            </w:r>
          </w:p>
        </w:tc>
        <w:tc>
          <w:tcPr>
            <w:tcW w:w="117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20266CC" w14:textId="77777777" w:rsidR="008A2135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1"/>
              </w:rPr>
              <w:t>Страна расположения</w:t>
            </w:r>
          </w:p>
        </w:tc>
        <w:tc>
          <w:tcPr>
            <w:tcW w:w="235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12E887B" w14:textId="77777777" w:rsidR="008A2135" w:rsidRDefault="00000000">
            <w:pPr>
              <w:spacing w:after="0"/>
              <w:ind w:left="83" w:right="2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1"/>
              </w:rPr>
              <w:t>Транспортные средства</w:t>
            </w:r>
          </w:p>
        </w:tc>
        <w:tc>
          <w:tcPr>
            <w:tcW w:w="15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136D7DD" w14:textId="77777777" w:rsidR="008A2135" w:rsidRDefault="00000000">
            <w:pPr>
              <w:spacing w:after="0"/>
              <w:ind w:left="135" w:right="8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1"/>
              </w:rPr>
              <w:t>Вид объектов недвижимого имущества</w:t>
            </w:r>
          </w:p>
        </w:tc>
        <w:tc>
          <w:tcPr>
            <w:tcW w:w="11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003F274" w14:textId="77777777" w:rsidR="008A2135" w:rsidRDefault="00000000">
            <w:pPr>
              <w:spacing w:after="0" w:line="459" w:lineRule="auto"/>
              <w:ind w:left="330" w:firstLine="15"/>
            </w:pPr>
            <w:r>
              <w:rPr>
                <w:rFonts w:ascii="Times New Roman" w:eastAsia="Times New Roman" w:hAnsi="Times New Roman" w:cs="Times New Roman"/>
                <w:b/>
                <w:sz w:val="21"/>
              </w:rPr>
              <w:t>Площадь</w:t>
            </w:r>
          </w:p>
          <w:p w14:paraId="42793CAF" w14:textId="77777777" w:rsidR="008A2135" w:rsidRDefault="00000000">
            <w:pPr>
              <w:spacing w:after="0"/>
              <w:ind w:left="3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1"/>
              </w:rPr>
              <w:t>(кв.м.)</w:t>
            </w:r>
          </w:p>
        </w:tc>
        <w:tc>
          <w:tcPr>
            <w:tcW w:w="11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019D8AC" w14:textId="77777777" w:rsidR="008A2135" w:rsidRDefault="00000000">
            <w:pPr>
              <w:spacing w:after="0"/>
              <w:ind w:left="109" w:right="87" w:hanging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1"/>
              </w:rPr>
              <w:t>Страна расположения</w:t>
            </w:r>
          </w:p>
        </w:tc>
      </w:tr>
      <w:tr w:rsidR="008A2135" w14:paraId="73C7243D" w14:textId="77777777">
        <w:trPr>
          <w:trHeight w:val="94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16AFEF1" w14:textId="77777777" w:rsidR="008A2135" w:rsidRDefault="008A213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0C3366C" w14:textId="77777777" w:rsidR="008A2135" w:rsidRDefault="008A213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C0BA308" w14:textId="77777777" w:rsidR="008A2135" w:rsidRDefault="008A213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57A1C90" w14:textId="77777777" w:rsidR="008A2135" w:rsidRDefault="008A213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8A66BB2" w14:textId="77777777" w:rsidR="008A2135" w:rsidRDefault="008A213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37E6C05" w14:textId="77777777" w:rsidR="008A2135" w:rsidRDefault="008A213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402EC4A" w14:textId="77777777" w:rsidR="008A2135" w:rsidRDefault="008A2135"/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F2F78A5" w14:textId="77777777" w:rsidR="008A2135" w:rsidRDefault="00000000">
            <w:pPr>
              <w:spacing w:after="0"/>
              <w:ind w:left="3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1"/>
              </w:rPr>
              <w:t>Вид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B3440C2" w14:textId="77777777" w:rsidR="008A2135" w:rsidRDefault="00000000">
            <w:pPr>
              <w:spacing w:after="0"/>
              <w:ind w:left="240"/>
            </w:pPr>
            <w:r>
              <w:rPr>
                <w:rFonts w:ascii="Times New Roman" w:eastAsia="Times New Roman" w:hAnsi="Times New Roman" w:cs="Times New Roman"/>
                <w:b/>
                <w:sz w:val="21"/>
              </w:rPr>
              <w:t>Марка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EA54530" w14:textId="77777777" w:rsidR="008A2135" w:rsidRDefault="008A213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55C462A" w14:textId="77777777" w:rsidR="008A2135" w:rsidRDefault="008A213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FFC7952" w14:textId="77777777" w:rsidR="008A2135" w:rsidRDefault="008A2135"/>
        </w:tc>
      </w:tr>
      <w:tr w:rsidR="008A2135" w14:paraId="1F5AE719" w14:textId="77777777">
        <w:trPr>
          <w:trHeight w:val="750"/>
        </w:trPr>
        <w:tc>
          <w:tcPr>
            <w:tcW w:w="5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9C6361E" w14:textId="77777777" w:rsidR="008A2135" w:rsidRDefault="00000000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b/>
                <w:sz w:val="21"/>
              </w:rPr>
              <w:t>1</w:t>
            </w:r>
          </w:p>
        </w:tc>
        <w:tc>
          <w:tcPr>
            <w:tcW w:w="18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416DD6A" w14:textId="77777777" w:rsidR="008A2135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1"/>
              </w:rPr>
              <w:t xml:space="preserve">Булгакова Елена </w:t>
            </w:r>
          </w:p>
          <w:p w14:paraId="7C38EE0A" w14:textId="77777777" w:rsidR="008A2135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1"/>
              </w:rPr>
              <w:t>Алексеевна</w:t>
            </w:r>
          </w:p>
        </w:tc>
        <w:tc>
          <w:tcPr>
            <w:tcW w:w="18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F11013A" w14:textId="77777777" w:rsidR="008A2135" w:rsidRDefault="008A2135"/>
        </w:tc>
        <w:tc>
          <w:tcPr>
            <w:tcW w:w="12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A68D0D5" w14:textId="77777777" w:rsidR="008A2135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1"/>
              </w:rPr>
              <w:t>237294.26</w:t>
            </w: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2204F26" w14:textId="77777777" w:rsidR="008A2135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1"/>
              </w:rPr>
              <w:t>Жилой дом</w:t>
            </w:r>
          </w:p>
        </w:tc>
        <w:tc>
          <w:tcPr>
            <w:tcW w:w="1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C89417F" w14:textId="77777777" w:rsidR="008A2135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1"/>
              </w:rPr>
              <w:t>102,6 (общее пользование)</w:t>
            </w:r>
          </w:p>
        </w:tc>
        <w:tc>
          <w:tcPr>
            <w:tcW w:w="11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8A24CB4" w14:textId="77777777" w:rsidR="008A2135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1"/>
              </w:rPr>
              <w:t>Россия</w:t>
            </w: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5654545" w14:textId="77777777" w:rsidR="008A2135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1"/>
              </w:rPr>
              <w:t>нет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91F4488" w14:textId="77777777" w:rsidR="008A2135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1"/>
              </w:rPr>
              <w:t>нет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F94CE6E" w14:textId="77777777" w:rsidR="008A2135" w:rsidRDefault="00000000">
            <w:pPr>
              <w:spacing w:after="0"/>
              <w:ind w:left="15" w:right="42"/>
            </w:pPr>
            <w:r>
              <w:rPr>
                <w:rFonts w:ascii="Times New Roman" w:eastAsia="Times New Roman" w:hAnsi="Times New Roman" w:cs="Times New Roman"/>
                <w:b/>
                <w:sz w:val="21"/>
              </w:rPr>
              <w:t>Земельная доля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AC00E33" w14:textId="77777777" w:rsidR="008A2135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1"/>
              </w:rPr>
              <w:t>51100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4EDBC3B" w14:textId="77777777" w:rsidR="008A2135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1"/>
              </w:rPr>
              <w:t>Россия</w:t>
            </w:r>
          </w:p>
        </w:tc>
      </w:tr>
      <w:tr w:rsidR="008A2135" w14:paraId="00A54A2B" w14:textId="77777777">
        <w:trPr>
          <w:trHeight w:val="1215"/>
        </w:trPr>
        <w:tc>
          <w:tcPr>
            <w:tcW w:w="54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D605E61" w14:textId="77777777" w:rsidR="008A2135" w:rsidRDefault="00000000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b/>
                <w:sz w:val="21"/>
              </w:rPr>
              <w:t>2</w:t>
            </w:r>
          </w:p>
        </w:tc>
        <w:tc>
          <w:tcPr>
            <w:tcW w:w="18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511A732" w14:textId="77777777" w:rsidR="008A2135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1"/>
              </w:rPr>
              <w:t>Супруг</w:t>
            </w:r>
          </w:p>
        </w:tc>
        <w:tc>
          <w:tcPr>
            <w:tcW w:w="18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1482206" w14:textId="77777777" w:rsidR="008A2135" w:rsidRDefault="008A2135"/>
        </w:tc>
        <w:tc>
          <w:tcPr>
            <w:tcW w:w="12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74E1993" w14:textId="77777777" w:rsidR="008A2135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1"/>
              </w:rPr>
              <w:t>190907.87</w:t>
            </w:r>
          </w:p>
        </w:tc>
        <w:tc>
          <w:tcPr>
            <w:tcW w:w="12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A37C443" w14:textId="77777777" w:rsidR="008A2135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1"/>
              </w:rPr>
              <w:t>Жилой дом</w:t>
            </w:r>
          </w:p>
        </w:tc>
        <w:tc>
          <w:tcPr>
            <w:tcW w:w="16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8713075" w14:textId="77777777" w:rsidR="008A2135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1"/>
              </w:rPr>
              <w:t xml:space="preserve">102,6 </w:t>
            </w:r>
          </w:p>
          <w:p w14:paraId="195CC47C" w14:textId="77777777" w:rsidR="008A2135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1"/>
              </w:rPr>
              <w:t>(индивидуальная собственность)</w:t>
            </w:r>
          </w:p>
        </w:tc>
        <w:tc>
          <w:tcPr>
            <w:tcW w:w="117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6EA8392" w14:textId="77777777" w:rsidR="008A2135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1"/>
              </w:rPr>
              <w:t>Россия</w:t>
            </w:r>
          </w:p>
          <w:p w14:paraId="3DC62632" w14:textId="77777777" w:rsidR="008A2135" w:rsidRDefault="00000000">
            <w:pPr>
              <w:spacing w:after="0"/>
              <w:ind w:left="-22"/>
            </w:pPr>
            <w:r>
              <w:rPr>
                <w:rFonts w:ascii="Times New Roman" w:eastAsia="Times New Roman" w:hAnsi="Times New Roman" w:cs="Times New Roman"/>
                <w:b/>
                <w:sz w:val="21"/>
              </w:rPr>
              <w:t xml:space="preserve"> </w:t>
            </w:r>
          </w:p>
        </w:tc>
        <w:tc>
          <w:tcPr>
            <w:tcW w:w="12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5B421CE" w14:textId="77777777" w:rsidR="008A2135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1"/>
              </w:rPr>
              <w:t>Автомобиль</w:t>
            </w:r>
          </w:p>
        </w:tc>
        <w:tc>
          <w:tcPr>
            <w:tcW w:w="11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A81CD48" w14:textId="77777777" w:rsidR="008A2135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1"/>
              </w:rPr>
              <w:t xml:space="preserve">Шевролет </w:t>
            </w:r>
          </w:p>
          <w:p w14:paraId="00ACF6F0" w14:textId="77777777" w:rsidR="008A2135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1"/>
              </w:rPr>
              <w:t xml:space="preserve">Нива </w:t>
            </w:r>
          </w:p>
          <w:p w14:paraId="0689F603" w14:textId="77777777" w:rsidR="008A2135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1"/>
              </w:rPr>
              <w:t>212300-55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5AF73A1" w14:textId="77777777" w:rsidR="008A2135" w:rsidRDefault="00000000">
            <w:pPr>
              <w:spacing w:after="0"/>
              <w:ind w:left="15" w:right="42"/>
            </w:pPr>
            <w:r>
              <w:rPr>
                <w:rFonts w:ascii="Times New Roman" w:eastAsia="Times New Roman" w:hAnsi="Times New Roman" w:cs="Times New Roman"/>
                <w:b/>
                <w:sz w:val="21"/>
              </w:rPr>
              <w:t>Земельная доля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6F3E912" w14:textId="77777777" w:rsidR="008A2135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1"/>
              </w:rPr>
              <w:t>102220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641429D" w14:textId="77777777" w:rsidR="008A2135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1"/>
              </w:rPr>
              <w:t>Россия</w:t>
            </w:r>
          </w:p>
        </w:tc>
      </w:tr>
      <w:tr w:rsidR="008A2135" w14:paraId="45A98541" w14:textId="77777777">
        <w:trPr>
          <w:trHeight w:val="193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01B11E3" w14:textId="77777777" w:rsidR="008A2135" w:rsidRDefault="008A213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98A0923" w14:textId="77777777" w:rsidR="008A2135" w:rsidRDefault="008A213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F8D303A" w14:textId="77777777" w:rsidR="008A2135" w:rsidRDefault="008A213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67FD080" w14:textId="77777777" w:rsidR="008A2135" w:rsidRDefault="008A213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06E9783" w14:textId="77777777" w:rsidR="008A2135" w:rsidRDefault="008A213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DB774B4" w14:textId="77777777" w:rsidR="008A2135" w:rsidRDefault="008A213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204D762" w14:textId="77777777" w:rsidR="008A2135" w:rsidRDefault="008A213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EC7BB12" w14:textId="77777777" w:rsidR="008A2135" w:rsidRDefault="008A213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F606DAA" w14:textId="77777777" w:rsidR="008A2135" w:rsidRDefault="008A2135"/>
        </w:tc>
        <w:tc>
          <w:tcPr>
            <w:tcW w:w="15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5C0193" w14:textId="77777777" w:rsidR="008A2135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1"/>
              </w:rPr>
              <w:t>приусадебный участок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1B5571F" w14:textId="77777777" w:rsidR="008A2135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1"/>
              </w:rPr>
              <w:t>10000</w:t>
            </w:r>
          </w:p>
        </w:tc>
        <w:tc>
          <w:tcPr>
            <w:tcW w:w="11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4DBF742" w14:textId="77777777" w:rsidR="008A2135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b/>
                <w:sz w:val="21"/>
              </w:rPr>
              <w:t>Россия</w:t>
            </w:r>
          </w:p>
        </w:tc>
      </w:tr>
    </w:tbl>
    <w:p w14:paraId="1369E622" w14:textId="77777777" w:rsidR="00547EB6" w:rsidRDefault="00547EB6"/>
    <w:sectPr w:rsidR="00547EB6">
      <w:pgSz w:w="16840" w:h="11900" w:orient="landscape"/>
      <w:pgMar w:top="1440" w:right="578" w:bottom="1440" w:left="51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2135"/>
    <w:rsid w:val="00547EB6"/>
    <w:rsid w:val="008A2135"/>
    <w:rsid w:val="00BF2915"/>
    <w:rsid w:val="00C41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7ACF6"/>
  <w15:docId w15:val="{2CAC529F-67EA-40B8-812D-5DFF804CF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179</Words>
  <Characters>1026</Characters>
  <Application>Microsoft Office Word</Application>
  <DocSecurity>0</DocSecurity>
  <Lines>8</Lines>
  <Paragraphs>2</Paragraphs>
  <ScaleCrop>false</ScaleCrop>
  <Company/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2026-07-15T15:11:00Z</dcterms:created>
  <dcterms:modified xsi:type="dcterms:W3CDTF">2026-07-15T15:11:00Z</dcterms:modified>
</cp:coreProperties>
</file>