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2B62" w14:textId="77777777" w:rsidR="00C052C5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46F643B7" w14:textId="77777777" w:rsidR="00C052C5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709099B8" w14:textId="77777777" w:rsidR="00C052C5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76662AAA" w14:textId="77777777" w:rsidR="00C052C5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487FC1A8" w14:textId="77777777" w:rsidR="00C052C5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68351448" w14:textId="77777777" w:rsidR="00C052C5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57580E95" w14:textId="77777777" w:rsidR="00C052C5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683450B4" w14:textId="77777777" w:rsidR="00C052C5" w:rsidRDefault="00000000">
      <w:pPr>
        <w:spacing w:after="0" w:line="259" w:lineRule="auto"/>
        <w:ind w:left="-5" w:right="0"/>
      </w:pPr>
      <w:r>
        <w:rPr>
          <w:b/>
        </w:rPr>
        <w:t xml:space="preserve">Я,Проскурина Инна Егоровна,15.02.1971года рождения, паспорт:38 03 958104 выдан 30.06.2003г. </w:t>
      </w:r>
    </w:p>
    <w:p w14:paraId="3A08FCC8" w14:textId="77777777" w:rsidR="00C052C5" w:rsidRDefault="00000000">
      <w:pPr>
        <w:spacing w:after="225" w:line="259" w:lineRule="auto"/>
        <w:ind w:left="-5" w:right="0"/>
      </w:pPr>
      <w:r>
        <w:rPr>
          <w:b/>
        </w:rPr>
        <w:t>Горшеченским РОВД Курской области, код подразделения 462-005</w:t>
      </w:r>
    </w:p>
    <w:p w14:paraId="05D65402" w14:textId="77777777" w:rsidR="00C052C5" w:rsidRDefault="00000000">
      <w:pPr>
        <w:ind w:left="-5" w:right="0"/>
      </w:pPr>
      <w:r>
        <w:t>______________________________________________________________________</w:t>
      </w:r>
    </w:p>
    <w:p w14:paraId="0A6191EB" w14:textId="77777777" w:rsidR="00C052C5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5C2798E5" w14:textId="77777777" w:rsidR="00C052C5" w:rsidRDefault="00000000">
      <w:pPr>
        <w:spacing w:after="261"/>
        <w:ind w:left="-5" w:right="0"/>
      </w:pPr>
      <w:r>
        <w:t>почтальон Кулевского отделения связи</w:t>
      </w:r>
    </w:p>
    <w:p w14:paraId="76216FB1" w14:textId="77777777" w:rsidR="00C052C5" w:rsidRDefault="00000000">
      <w:pPr>
        <w:spacing w:after="583" w:line="403" w:lineRule="auto"/>
        <w:ind w:left="-5" w:right="0"/>
      </w:pPr>
      <w:r>
        <w:t>____________________________________________________________________</w:t>
      </w:r>
      <w:r>
        <w:tab/>
        <w:t xml:space="preserve"> (место работы 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7BC6C5B8" w14:textId="77777777" w:rsidR="00C052C5" w:rsidRDefault="00000000">
      <w:pPr>
        <w:spacing w:after="0" w:line="906" w:lineRule="auto"/>
        <w:ind w:left="0" w:right="1434" w:firstLine="0"/>
        <w:jc w:val="both"/>
      </w:pPr>
      <w:r>
        <w:rPr>
          <w:b/>
        </w:rPr>
        <w:t xml:space="preserve">зарегистрированная по адресу:306817 Курская область Горшеченский район с.Кулевка, </w:t>
      </w:r>
      <w:r>
        <w:t>сообщаю сведения о доходах, расходах своих, супруги (супруга), несовершеннолетнего ребенка (нужное подчеркнуть)</w:t>
      </w:r>
    </w:p>
    <w:p w14:paraId="139C1DC1" w14:textId="77777777" w:rsidR="00C052C5" w:rsidRDefault="00000000">
      <w:pPr>
        <w:ind w:left="-5" w:right="0"/>
      </w:pPr>
      <w:r>
        <w:t>______________________________________________________________________</w:t>
      </w:r>
    </w:p>
    <w:p w14:paraId="672E3CF8" w14:textId="77777777" w:rsidR="00C052C5" w:rsidRDefault="00000000">
      <w:pPr>
        <w:ind w:left="250" w:right="0"/>
      </w:pPr>
      <w:r>
        <w:t xml:space="preserve"> (фамилия, имя, отчество, год рождения, серия и номер паспорта,</w:t>
      </w:r>
    </w:p>
    <w:p w14:paraId="73E5D759" w14:textId="77777777" w:rsidR="00C052C5" w:rsidRDefault="00000000">
      <w:pPr>
        <w:ind w:left="790" w:right="0"/>
      </w:pPr>
      <w:r>
        <w:t xml:space="preserve"> дата выдачи и орган, выдавший паспорт)</w:t>
      </w:r>
    </w:p>
    <w:p w14:paraId="538368B1" w14:textId="77777777" w:rsidR="00C052C5" w:rsidRDefault="00000000">
      <w:pPr>
        <w:ind w:left="-5" w:right="0"/>
      </w:pPr>
      <w:r>
        <w:t>______________________________________________________________________</w:t>
      </w:r>
    </w:p>
    <w:p w14:paraId="735435C6" w14:textId="77777777" w:rsidR="00C052C5" w:rsidRDefault="00000000">
      <w:pPr>
        <w:ind w:left="-5" w:right="0"/>
      </w:pPr>
      <w:r>
        <w:lastRenderedPageBreak/>
        <w:t xml:space="preserve"> (адрес места регистрации, основное место работы (службы), занимаемая</w:t>
      </w:r>
    </w:p>
    <w:p w14:paraId="009FE738" w14:textId="77777777" w:rsidR="00C052C5" w:rsidRDefault="00000000">
      <w:pPr>
        <w:ind w:left="1390" w:right="0"/>
      </w:pPr>
      <w:r>
        <w:t xml:space="preserve"> (замещаемая) должность)</w:t>
      </w:r>
    </w:p>
    <w:p w14:paraId="1175ED3E" w14:textId="77777777" w:rsidR="00C052C5" w:rsidRDefault="00000000">
      <w:pPr>
        <w:ind w:left="-5" w:right="0"/>
      </w:pPr>
      <w:r>
        <w:t>______________________________________________________________________</w:t>
      </w:r>
    </w:p>
    <w:p w14:paraId="741B2934" w14:textId="77777777" w:rsidR="00C052C5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5108B8BF" w14:textId="77777777" w:rsidR="00C052C5" w:rsidRDefault="00000000">
      <w:pPr>
        <w:spacing w:after="31" w:line="906" w:lineRule="auto"/>
        <w:ind w:left="38" w:right="28"/>
        <w:jc w:val="center"/>
      </w:pPr>
      <w:r>
        <w:t>______________________________________________________________________ ______________________________________________________________________</w:t>
      </w:r>
    </w:p>
    <w:p w14:paraId="56A45B91" w14:textId="77777777" w:rsidR="00C052C5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7A599DE4" w14:textId="77777777" w:rsidR="00C052C5" w:rsidRDefault="00000000">
      <w:pPr>
        <w:spacing w:after="525" w:line="453" w:lineRule="auto"/>
        <w:ind w:left="1440" w:right="2811" w:firstLine="2385"/>
      </w:pPr>
      <w:r>
        <w:rPr>
          <w:u w:val="single" w:color="000000"/>
        </w:rPr>
        <w:t xml:space="preserve">Проскуриной Инне Анатольевне </w:t>
      </w:r>
      <w:r>
        <w:t xml:space="preserve"> (фамилия, имя, отчество)</w:t>
      </w:r>
    </w:p>
    <w:p w14:paraId="5B0B3A53" w14:textId="77777777" w:rsidR="00C052C5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58C95DCA" w14:textId="77777777" w:rsidR="00C052C5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C052C5" w14:paraId="3D8EECFC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1FEDD7" w14:textId="77777777" w:rsidR="00C052C5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23F43AAE" w14:textId="77777777" w:rsidR="00C052C5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BFC6D" w14:textId="77777777" w:rsidR="00C052C5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8FCBED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C052C5" w14:paraId="7AB5127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2647A1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6BB49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9BCA85" w14:textId="77777777" w:rsidR="00C052C5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C052C5" w14:paraId="7934CC8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92BB13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F78FC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710E0C" w14:textId="77777777" w:rsidR="00C052C5" w:rsidRDefault="00000000">
            <w:pPr>
              <w:spacing w:after="0" w:line="259" w:lineRule="auto"/>
              <w:ind w:left="0" w:right="15" w:firstLine="0"/>
              <w:jc w:val="center"/>
            </w:pPr>
            <w:r>
              <w:t>48000</w:t>
            </w:r>
          </w:p>
        </w:tc>
      </w:tr>
      <w:tr w:rsidR="00C052C5" w14:paraId="58F4BFA5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976601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1241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420CE0" w14:textId="77777777" w:rsidR="00C052C5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052C5" w14:paraId="493D1B55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6907B7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9CB1A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D17332" w14:textId="77777777" w:rsidR="00C052C5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052C5" w14:paraId="368ACC7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4E615F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A5D0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CF44AE" w14:textId="77777777" w:rsidR="00C052C5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052C5" w14:paraId="44059E6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D1AD99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D6FF1" w14:textId="77777777" w:rsidR="00C052C5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BC5495" w14:textId="77777777" w:rsidR="00C052C5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052C5" w14:paraId="5D5801D1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9B0A86" w14:textId="77777777" w:rsidR="00C052C5" w:rsidRDefault="00000000">
            <w:pPr>
              <w:spacing w:after="0" w:line="259" w:lineRule="auto"/>
              <w:ind w:left="108" w:right="0" w:firstLine="0"/>
              <w:jc w:val="center"/>
            </w:pPr>
            <w:r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F6B22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0FEDB086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 доходы с продажи с/х продуктов</w:t>
            </w:r>
          </w:p>
          <w:p w14:paraId="2C99CEDC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3A1A10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AB0128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24000</w:t>
            </w:r>
          </w:p>
        </w:tc>
      </w:tr>
      <w:tr w:rsidR="00C052C5" w14:paraId="45EE4C6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4AA82A" w14:textId="77777777" w:rsidR="00C052C5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202B1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CDF2F4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72000</w:t>
            </w:r>
          </w:p>
        </w:tc>
      </w:tr>
    </w:tbl>
    <w:p w14:paraId="61F55252" w14:textId="77777777" w:rsidR="00C052C5" w:rsidRDefault="00000000">
      <w:pPr>
        <w:ind w:left="-5" w:right="0"/>
      </w:pPr>
      <w:r>
        <w:lastRenderedPageBreak/>
        <w:t>_____________________________</w:t>
      </w:r>
    </w:p>
    <w:p w14:paraId="1B640442" w14:textId="77777777" w:rsidR="00C052C5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6704241A" w14:textId="77777777" w:rsidR="00C052C5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C052C5" w14:paraId="51F325C6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E9E844" w14:textId="77777777" w:rsidR="00C052C5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3C8044FB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32794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21CCC" w14:textId="77777777" w:rsidR="00C052C5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7BB9C" w14:textId="77777777" w:rsidR="00C052C5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755965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C052C5" w14:paraId="56727487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CEB9A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76882" w14:textId="77777777" w:rsidR="00C052C5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11CEB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F271C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EC1871" w14:textId="77777777" w:rsidR="00C052C5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C052C5" w14:paraId="3FFC29C4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ED31D6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DD3EE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46D82E99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E8074F4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113988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F0519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0387AB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E788111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052C5" w14:paraId="07E9416B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DB0DB5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9B9DD" w14:textId="77777777" w:rsidR="00C052C5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3F4C1659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5021D9C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1D36DC3D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ABDF9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D45A6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A55C813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052C5" w14:paraId="03667AC4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7F6869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54303" w14:textId="77777777" w:rsidR="00C052C5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24788CC7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FBD7B18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3282886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6A79099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562F0FC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FC3BE40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052C5" w14:paraId="1C779668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8058B2" w14:textId="77777777" w:rsidR="00C052C5" w:rsidRDefault="00000000">
            <w:pPr>
              <w:spacing w:after="0" w:line="259" w:lineRule="auto"/>
              <w:ind w:left="123" w:right="0" w:firstLine="0"/>
              <w:jc w:val="center"/>
            </w:pPr>
            <w:r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74D94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51C7E0FC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C0F028D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6E1E7B6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3832124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B046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E0477DF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2D1D8F1" w14:textId="77777777" w:rsidR="00C052C5" w:rsidRDefault="00000000">
      <w:pPr>
        <w:ind w:left="-5" w:right="0"/>
      </w:pPr>
      <w:r>
        <w:t>_____________________________</w:t>
      </w:r>
    </w:p>
    <w:p w14:paraId="377C6221" w14:textId="77777777" w:rsidR="00C052C5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39CD57E4" w14:textId="77777777" w:rsidR="00C052C5" w:rsidRDefault="00000000">
      <w:pPr>
        <w:spacing w:after="889" w:line="249" w:lineRule="auto"/>
        <w:ind w:left="-5" w:right="0"/>
      </w:pPr>
      <w:r>
        <w:rPr>
          <w:b/>
          <w:sz w:val="48"/>
        </w:rPr>
        <w:lastRenderedPageBreak/>
        <w:t>Раздел 3. Сведения об имуществе</w:t>
      </w:r>
    </w:p>
    <w:p w14:paraId="15B19FBF" w14:textId="77777777" w:rsidR="00C052C5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C052C5" w14:paraId="101B9FA7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4A14AA" w14:textId="77777777" w:rsidR="00C052C5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67079306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04225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64DAD" w14:textId="77777777" w:rsidR="00C052C5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1DAE9D39" w14:textId="77777777" w:rsidR="00C052C5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25019" w14:textId="77777777" w:rsidR="00C052C5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7B85A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485CC4" w14:textId="77777777" w:rsidR="00C052C5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C052C5" w14:paraId="603A79D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C871FC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97962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427E37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0E71D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F02ED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800B34" w14:textId="77777777" w:rsidR="00C052C5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C052C5" w14:paraId="274CD13B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6136E6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3F0D2" w14:textId="77777777" w:rsidR="00C052C5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0ABA64E9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1)земельный пай</w:t>
            </w:r>
          </w:p>
          <w:p w14:paraId="2BBDF01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0C46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C5F2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с.Кулевка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BB8B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43600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3ABC0B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  <w:tr w:rsidR="00C052C5" w14:paraId="5CC6CE8B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03991A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55E07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10C4F562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F0664F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CA362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4DB69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92522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F66FB6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6649C790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EE92B8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F9015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60C75D67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5B57283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AE79C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1CEA8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E1F24E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A1943C5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47CC5E9B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79C7D7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4457E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171ACA11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9C6B91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B80CDC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23BD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4ECB3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D6356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622BA237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562925" w14:textId="77777777" w:rsidR="00C052C5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512D6" w14:textId="77777777" w:rsidR="00C052C5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50605D87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BF0F051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54018F7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A5E6D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D532E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50E56FB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EFAF950" w14:textId="77777777" w:rsidR="00C052C5" w:rsidRDefault="00000000">
      <w:pPr>
        <w:ind w:left="-5" w:right="0"/>
      </w:pPr>
      <w:r>
        <w:t>_____________________________</w:t>
      </w:r>
    </w:p>
    <w:p w14:paraId="3D3B4A07" w14:textId="77777777" w:rsidR="00C052C5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693D1D3" w14:textId="77777777" w:rsidR="00C052C5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0FE558FB" w14:textId="77777777" w:rsidR="00C052C5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6C935A0A" w14:textId="77777777" w:rsidR="00C052C5" w:rsidRDefault="00000000">
      <w:pPr>
        <w:spacing w:after="1568"/>
        <w:ind w:left="-5" w:right="0"/>
      </w:pPr>
      <w:r>
        <w:lastRenderedPageBreak/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6BF22F0F" w14:textId="77777777" w:rsidR="00C052C5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C052C5" w14:paraId="74986F5C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045559" w14:textId="77777777" w:rsidR="00C052C5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524B1DC2" w14:textId="77777777" w:rsidR="00C052C5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180EE" w14:textId="77777777" w:rsidR="00C052C5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687C020D" w14:textId="77777777" w:rsidR="00C052C5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79385" w14:textId="77777777" w:rsidR="00C052C5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935D9D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87B131A" w14:textId="77777777" w:rsidR="00C052C5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C052C5" w14:paraId="41FA3BAD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F50EFD" w14:textId="77777777" w:rsidR="00C052C5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CCF69" w14:textId="77777777" w:rsidR="00C052C5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DBE44" w14:textId="77777777" w:rsidR="00C052C5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392FB6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DE8405F" w14:textId="77777777" w:rsidR="00C052C5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C052C5" w14:paraId="1786BC59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D03A68" w14:textId="77777777" w:rsidR="00C052C5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D8A76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0195B32D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70784C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7EF3A3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556B82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3B0A5C61" w14:textId="77777777" w:rsidR="00C052C5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C052C5" w14:paraId="563872FA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F46445" w14:textId="77777777" w:rsidR="00C052C5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77EEA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028C944E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62217C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F703E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35DF19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609EF91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  <w:tr w:rsidR="00C052C5" w14:paraId="47449595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9FD0D6" w14:textId="77777777" w:rsidR="00C052C5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B90C9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108E5034" w14:textId="77777777" w:rsidR="00C052C5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EA7A4EC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06EB6E5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726B3BC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6E0C079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  <w:tr w:rsidR="00C052C5" w14:paraId="77E5AAC3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2B54BD" w14:textId="77777777" w:rsidR="00C052C5" w:rsidRDefault="00000000">
            <w:pPr>
              <w:spacing w:after="0" w:line="259" w:lineRule="auto"/>
              <w:ind w:left="123" w:right="0" w:firstLine="0"/>
              <w:jc w:val="center"/>
            </w:pPr>
            <w:r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EA7CE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34587F2D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213A635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DC1653" w14:textId="77777777" w:rsidR="00C052C5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451242D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052C5" w14:paraId="0E268AB7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D4E191" w14:textId="77777777" w:rsidR="00C052C5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E52B7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0918048F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9739FC3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C4F66C" w14:textId="77777777" w:rsidR="00C052C5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2E6D5F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052C5" w14:paraId="2C945698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A4409B" w14:textId="77777777" w:rsidR="00C052C5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F6800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4855C534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D7B49D0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CB75F3" w14:textId="77777777" w:rsidR="00C052C5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178A666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052C5" w14:paraId="7788BD46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CAE042" w14:textId="77777777" w:rsidR="00C052C5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A120D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706360E6" w14:textId="77777777" w:rsidR="00C052C5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F895237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23C8CB" w14:textId="77777777" w:rsidR="00C052C5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DAF227" w14:textId="77777777" w:rsidR="00C052C5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3D2110D" w14:textId="77777777" w:rsidR="00C052C5" w:rsidRDefault="00000000">
      <w:pPr>
        <w:ind w:left="-5" w:right="0"/>
      </w:pPr>
      <w:r>
        <w:t>_____________________________</w:t>
      </w:r>
    </w:p>
    <w:p w14:paraId="3CE50BD8" w14:textId="77777777" w:rsidR="00C052C5" w:rsidRDefault="00000000">
      <w:pPr>
        <w:spacing w:after="2093"/>
        <w:ind w:left="-5" w:right="0"/>
      </w:pPr>
      <w:r>
        <w:lastRenderedPageBreak/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3A043B6E" w14:textId="77777777" w:rsidR="00C052C5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105"/>
        <w:gridCol w:w="2250"/>
      </w:tblGrid>
      <w:tr w:rsidR="00C052C5" w14:paraId="5D81A78C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68BC42" w14:textId="77777777" w:rsidR="00C052C5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000B0CE4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A434C" w14:textId="77777777" w:rsidR="00C052C5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4847E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B9AA2" w14:textId="77777777" w:rsidR="00C052C5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80FEB" w14:textId="77777777" w:rsidR="00C052C5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3E4786C2" w14:textId="77777777" w:rsidR="00C052C5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90998E4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03B498E" w14:textId="77777777" w:rsidR="00C052C5" w:rsidRDefault="00000000">
            <w:pPr>
              <w:spacing w:after="0" w:line="259" w:lineRule="auto"/>
              <w:ind w:left="150" w:right="0" w:hanging="150"/>
            </w:pPr>
            <w:r>
              <w:t>Сумма поступивших на счет денежных средств*** (руб.)</w:t>
            </w:r>
          </w:p>
        </w:tc>
      </w:tr>
      <w:tr w:rsidR="00C052C5" w14:paraId="23EF7E5A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059354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1E5D1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A56C5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FA739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EFFAA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92DAF3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5E66CF9" w14:textId="77777777" w:rsidR="00C052C5" w:rsidRDefault="00000000">
            <w:pPr>
              <w:spacing w:after="0" w:line="259" w:lineRule="auto"/>
              <w:ind w:left="0" w:right="120" w:firstLine="0"/>
              <w:jc w:val="center"/>
            </w:pPr>
            <w:r>
              <w:t>6</w:t>
            </w:r>
          </w:p>
        </w:tc>
      </w:tr>
      <w:tr w:rsidR="00C052C5" w14:paraId="5F9FCC64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CEF9C5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0C172" w14:textId="77777777" w:rsidR="00C052C5" w:rsidRDefault="00000000">
            <w:pPr>
              <w:spacing w:after="0" w:line="246" w:lineRule="auto"/>
              <w:ind w:left="15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151A2C2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D743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F5E5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2B74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CCD9F5" w14:textId="77777777" w:rsidR="00C052C5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6D25F53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  <w:tr w:rsidR="00C052C5" w14:paraId="29E7D1C9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70FEFC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2B72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A2AF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E211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92CE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4C6BD0" w14:textId="77777777" w:rsidR="00C052C5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6D0F8DB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  <w:tr w:rsidR="00C052C5" w14:paraId="63CD10C1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67D8E5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8B0F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9E38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A65D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0F078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C61ADD" w14:textId="77777777" w:rsidR="00C052C5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4016003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</w:tbl>
    <w:p w14:paraId="4D08A8C2" w14:textId="77777777" w:rsidR="00C052C5" w:rsidRDefault="00000000">
      <w:pPr>
        <w:ind w:left="-5" w:right="0"/>
      </w:pPr>
      <w:r>
        <w:t>_____________________________</w:t>
      </w:r>
    </w:p>
    <w:p w14:paraId="603F02DA" w14:textId="77777777" w:rsidR="00C052C5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6C5D4002" w14:textId="77777777" w:rsidR="00C052C5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506D6C42" w14:textId="77777777" w:rsidR="00C052C5" w:rsidRDefault="00000000">
      <w:pPr>
        <w:spacing w:after="1043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10DF1099" w14:textId="77777777" w:rsidR="00C052C5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588C7148" w14:textId="77777777" w:rsidR="00C052C5" w:rsidRDefault="00000000">
      <w:pPr>
        <w:pStyle w:val="1"/>
        <w:ind w:left="-5"/>
      </w:pPr>
      <w:r>
        <w:lastRenderedPageBreak/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C052C5" w14:paraId="731DE00A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E2BDBC" w14:textId="77777777" w:rsidR="00C052C5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7B95A252" w14:textId="77777777" w:rsidR="00C052C5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11981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C2B21" w14:textId="77777777" w:rsidR="00C052C5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7ACF4C7A" w14:textId="77777777" w:rsidR="00C052C5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5ED10" w14:textId="77777777" w:rsidR="00C052C5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47546BAF" w14:textId="77777777" w:rsidR="00C052C5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B3EF92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FA6317" w14:textId="77777777" w:rsidR="00C052C5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B86C42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C052C5" w14:paraId="00AAEEB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28C516" w14:textId="77777777" w:rsidR="00C052C5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DB4BC" w14:textId="77777777" w:rsidR="00C052C5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B5EAC" w14:textId="77777777" w:rsidR="00C052C5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BC62C" w14:textId="77777777" w:rsidR="00C052C5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DCE7016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3AEB743" w14:textId="77777777" w:rsidR="00C052C5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B952D1" w14:textId="77777777" w:rsidR="00C052C5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C052C5" w14:paraId="231D6916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94FE08" w14:textId="77777777" w:rsidR="00C052C5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2560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BC0D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1873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DE23A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A0B68A2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B9F5F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142033C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55237F" w14:textId="77777777" w:rsidR="00C052C5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F82F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F6683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C9F5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586CF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958522F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55D6D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3B91206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6E1C53" w14:textId="77777777" w:rsidR="00C052C5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1723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8A96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808C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8154F7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497A490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90F19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656104A7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959EA8" w14:textId="77777777" w:rsidR="00C052C5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4818E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AD4F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9D4C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150BE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3771B99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6AA5A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1D690BE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FC5B79" w14:textId="77777777" w:rsidR="00C052C5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E24D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958C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F950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03D826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587F7A9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34B74E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1FB1561" w14:textId="77777777" w:rsidR="00C052C5" w:rsidRDefault="00000000">
      <w:pPr>
        <w:ind w:left="-5" w:right="0"/>
      </w:pPr>
      <w:r>
        <w:t>_____________________________</w:t>
      </w:r>
    </w:p>
    <w:p w14:paraId="7870105D" w14:textId="77777777" w:rsidR="00C052C5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7E30AFB9" w14:textId="77777777" w:rsidR="00C052C5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2CD25ACC" w14:textId="77777777" w:rsidR="00C052C5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1CF21110" w14:textId="77777777" w:rsidR="00C052C5" w:rsidRDefault="00000000">
      <w:pPr>
        <w:spacing w:after="5768"/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0D855B32" w14:textId="77777777" w:rsidR="00C052C5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C052C5" w14:paraId="44EB5DE7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085279" w14:textId="77777777" w:rsidR="00C052C5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6A50C678" w14:textId="77777777" w:rsidR="00C052C5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AD39E" w14:textId="77777777" w:rsidR="00C052C5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52F0F" w14:textId="77777777" w:rsidR="00C052C5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B4A69" w14:textId="77777777" w:rsidR="00C052C5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67027090" w14:textId="77777777" w:rsidR="00C052C5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A53D05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522DA8E" w14:textId="77777777" w:rsidR="00C052C5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276F73" w14:textId="77777777" w:rsidR="00C052C5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C052C5" w14:paraId="4B6682B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7E3991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33090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AE9B0" w14:textId="77777777" w:rsidR="00C052C5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3FBED" w14:textId="77777777" w:rsidR="00C052C5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6477A8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D4F4997" w14:textId="77777777" w:rsidR="00C052C5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C6EC5D" w14:textId="77777777" w:rsidR="00C052C5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C052C5" w14:paraId="670335D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B101D7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075C3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29FD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9F6EE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92F8C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15ECEED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350B6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2A3C9AB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34C8F8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E7DB3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9314C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4D37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90CE6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04A0C6C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CB5305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33FDBB4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094024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E8C1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1B85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A5F0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6BDBC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BDADAB3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04DF7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0FDAB4C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06BE75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5474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D22A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8082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E9EDBE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F66E4D0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64ECB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44FF9C6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56E168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230D1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79A3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32298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122DE1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1ADD22C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64AAF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29F59BB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20BB25" w14:textId="77777777" w:rsidR="00C052C5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8411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640F0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5FD6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A6ED1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7E2B705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93F39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E6462FF" w14:textId="77777777" w:rsidR="00C052C5" w:rsidRDefault="00000000">
      <w:pPr>
        <w:ind w:left="-5" w:right="0"/>
      </w:pPr>
      <w:r>
        <w:t>_____________________________</w:t>
      </w:r>
    </w:p>
    <w:p w14:paraId="7C36B975" w14:textId="77777777" w:rsidR="00C052C5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5A75C220" w14:textId="77777777" w:rsidR="00C052C5" w:rsidRDefault="00000000">
      <w:pPr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72A532F1" w14:textId="77777777" w:rsidR="00C052C5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46A04847" w14:textId="77777777" w:rsidR="00C052C5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0E01A808" w14:textId="77777777" w:rsidR="00C052C5" w:rsidRDefault="00000000">
      <w:pPr>
        <w:pStyle w:val="1"/>
        <w:spacing w:after="610"/>
        <w:ind w:left="-5"/>
      </w:pPr>
      <w:r>
        <w:t>Раздел 6. Сведения об обязательствах имущественного характера</w:t>
      </w:r>
    </w:p>
    <w:p w14:paraId="70980562" w14:textId="77777777" w:rsidR="00C052C5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1500"/>
      </w:tblGrid>
      <w:tr w:rsidR="00C052C5" w14:paraId="717A374A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136F93" w14:textId="77777777" w:rsidR="00C052C5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6BAC0E53" w14:textId="77777777" w:rsidR="00C052C5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E81A2" w14:textId="77777777" w:rsidR="00C052C5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B00AE1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B9E2A35" w14:textId="77777777" w:rsidR="00C052C5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6369B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99BD2" w14:textId="77777777" w:rsidR="00C052C5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4B9404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</w:tr>
      <w:tr w:rsidR="00C052C5" w14:paraId="773195C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A809EA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155E9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F99A7E2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4CA5394" w14:textId="77777777" w:rsidR="00C052C5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543BC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45D83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F438BE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C052C5" w14:paraId="3366145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4CF64C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1A231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0810D0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579BB54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44F18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B33CB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6ED820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</w:tr>
      <w:tr w:rsidR="00C052C5" w14:paraId="3D9F73D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267FAD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D13A5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E78E4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6497AB5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5277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8563A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10BFEC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3055ED6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2BADF0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C97D3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191FA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7DFB3F1" w14:textId="77777777" w:rsidR="00C052C5" w:rsidRDefault="00C052C5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6E477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780B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92FF38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B8124AA" w14:textId="77777777" w:rsidR="00C052C5" w:rsidRDefault="00000000">
      <w:pPr>
        <w:ind w:left="-5" w:right="0"/>
      </w:pPr>
      <w:r>
        <w:t>_____________________________</w:t>
      </w:r>
    </w:p>
    <w:p w14:paraId="546879F4" w14:textId="77777777" w:rsidR="00C052C5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471B6A92" w14:textId="77777777" w:rsidR="00C052C5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01D43038" w14:textId="77777777" w:rsidR="00C052C5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444A8B44" w14:textId="77777777" w:rsidR="00C052C5" w:rsidRDefault="00000000">
      <w:pPr>
        <w:pStyle w:val="1"/>
        <w:ind w:left="-5"/>
      </w:pPr>
      <w:r>
        <w:t>6.2. Срочные обязательства финансового характера*(6)</w:t>
      </w:r>
    </w:p>
    <w:p w14:paraId="7ACD8F03" w14:textId="77777777" w:rsidR="00C052C5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F934BA" wp14:editId="1F687BFE">
                <wp:extent cx="6667500" cy="971550"/>
                <wp:effectExtent l="0" t="0" r="0" b="0"/>
                <wp:docPr id="23755" name="Group 23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71550"/>
                          <a:chOff x="0" y="0"/>
                          <a:chExt cx="6667500" cy="971550"/>
                        </a:xfrm>
                      </wpg:grpSpPr>
                      <wps:wsp>
                        <wps:cNvPr id="2626" name="Shape 2626"/>
                        <wps:cNvSpPr/>
                        <wps:spPr>
                          <a:xfrm>
                            <a:off x="0" y="0"/>
                            <a:ext cx="6667500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71550">
                                <a:moveTo>
                                  <a:pt x="0" y="971550"/>
                                </a:moveTo>
                                <a:lnTo>
                                  <a:pt x="6667500" y="971550"/>
                                </a:lnTo>
                                <a:lnTo>
                                  <a:pt x="66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755" style="width:525pt;height:76.5pt;mso-position-horizontal-relative:char;mso-position-vertical-relative:line" coordsize="66675,9715">
                <v:shape id="Shape 2626" style="position:absolute;width:66675;height:9715;left:0;top:0;" coordsize="6667500,971550" path="m0,971550l6667500,971550l666750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478" w:type="dxa"/>
        <w:tblInd w:w="8" w:type="dxa"/>
        <w:tblCellMar>
          <w:top w:w="5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C052C5" w14:paraId="60328554" w14:textId="77777777">
        <w:trPr>
          <w:trHeight w:val="2018"/>
        </w:trPr>
        <w:tc>
          <w:tcPr>
            <w:tcW w:w="8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F458BB" w14:textId="77777777" w:rsidR="00C052C5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4AFCD47A" w14:textId="77777777" w:rsidR="00C052C5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01E4A" w14:textId="77777777" w:rsidR="00C052C5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6F225" w14:textId="77777777" w:rsidR="00C052C5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4598B" w14:textId="77777777" w:rsidR="00C052C5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C1D1C" w14:textId="77777777" w:rsidR="00C052C5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74E59F6C" w14:textId="77777777" w:rsidR="00C052C5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2821F3CA" w14:textId="77777777" w:rsidR="00C052C5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92421B" w14:textId="77777777" w:rsidR="00C052C5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3AFEE8B7" w14:textId="77777777" w:rsidR="00C052C5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C052C5" w14:paraId="73A8195B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31C0FC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53260" w14:textId="77777777" w:rsidR="00C052C5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A7ADE" w14:textId="77777777" w:rsidR="00C052C5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8895E" w14:textId="77777777" w:rsidR="00C052C5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A9226" w14:textId="77777777" w:rsidR="00C052C5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457BB8" w14:textId="77777777" w:rsidR="00C052C5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C052C5" w14:paraId="4DDE667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E1BE42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CA9B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8A79B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2A72D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40FDC" w14:textId="77777777" w:rsidR="00C052C5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5152B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2A75817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0D70A4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7311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46188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E6E22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3CC05" w14:textId="77777777" w:rsidR="00C052C5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B6A219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052C5" w14:paraId="3E8B5137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F44050" w14:textId="77777777" w:rsidR="00C052C5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442F5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9A19F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A2AD4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9C73B" w14:textId="77777777" w:rsidR="00C052C5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4CEF76" w14:textId="77777777" w:rsidR="00C052C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01B79289" w14:textId="77777777" w:rsidR="00C052C5" w:rsidRDefault="00000000">
      <w:pPr>
        <w:ind w:left="-5" w:right="0"/>
      </w:pPr>
      <w:r>
        <w:t>_____________________________</w:t>
      </w:r>
    </w:p>
    <w:p w14:paraId="7A7D464B" w14:textId="77777777" w:rsidR="00C052C5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32FE91C0" w14:textId="77777777" w:rsidR="00C052C5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6B2A4FE2" w14:textId="77777777" w:rsidR="00C052C5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514788D6" w14:textId="77777777" w:rsidR="00C052C5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40595DC6" w14:textId="77777777" w:rsidR="00C052C5" w:rsidRDefault="00000000">
      <w:pPr>
        <w:spacing w:after="1283"/>
        <w:ind w:left="-5" w:right="0"/>
      </w:pPr>
      <w:r>
        <w:lastRenderedPageBreak/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3F6F3B36" w14:textId="77777777" w:rsidR="00C052C5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293F6EFE" w14:textId="77777777" w:rsidR="00C052C5" w:rsidRDefault="00000000">
      <w:pPr>
        <w:ind w:left="-5" w:right="0"/>
      </w:pPr>
      <w:r>
        <w:t>"08"апреля 2016г .____________________________И.Е. Проскурина</w:t>
      </w:r>
    </w:p>
    <w:p w14:paraId="0191E117" w14:textId="77777777" w:rsidR="00C052C5" w:rsidRDefault="00000000">
      <w:pPr>
        <w:ind w:left="1630" w:right="0"/>
      </w:pPr>
      <w:r>
        <w:t xml:space="preserve"> (подпись лица, представляющего сведения)</w:t>
      </w:r>
    </w:p>
    <w:p w14:paraId="5474E886" w14:textId="77777777" w:rsidR="00C052C5" w:rsidRDefault="00000000">
      <w:pPr>
        <w:ind w:left="-5" w:right="0"/>
      </w:pPr>
      <w:r>
        <w:t>___________________________Сукманова В.В.___________________</w:t>
      </w:r>
    </w:p>
    <w:p w14:paraId="24094D3A" w14:textId="77777777" w:rsidR="00C052C5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13E46245" w14:textId="77777777" w:rsidR="00C052C5" w:rsidRDefault="00000000">
      <w:pPr>
        <w:ind w:left="-5" w:right="0"/>
      </w:pPr>
      <w:r>
        <w:t>_____________________________</w:t>
      </w:r>
    </w:p>
    <w:p w14:paraId="3B9AAD62" w14:textId="77777777" w:rsidR="00C052C5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37FA6AE9" w14:textId="77777777" w:rsidR="00C052C5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 *(3) Указываются доходы (включая пенсии, пособия, иные выплаты) за отчетный период.</w:t>
      </w:r>
    </w:p>
    <w:p w14:paraId="1CE42C1C" w14:textId="77777777" w:rsidR="00C052C5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787D023D" w14:textId="77777777" w:rsidR="00C052C5" w:rsidRDefault="00000000">
      <w:pPr>
        <w:ind w:left="-5" w:right="0"/>
      </w:pPr>
      <w:r>
        <w:t>*(5) Указываются по состоянию на отчетную дату.</w:t>
      </w:r>
    </w:p>
    <w:p w14:paraId="6ECBD6B8" w14:textId="77777777" w:rsidR="00C052C5" w:rsidRDefault="00000000">
      <w:pPr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C052C5">
      <w:pgSz w:w="11900" w:h="16840"/>
      <w:pgMar w:top="450" w:right="420" w:bottom="46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C5"/>
    <w:rsid w:val="006E6AA2"/>
    <w:rsid w:val="00C052C5"/>
    <w:rsid w:val="00D1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D9DA"/>
  <w15:docId w15:val="{A9F759C1-203E-4E20-B9E4-18EF5A46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97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1781</Words>
  <Characters>10157</Characters>
  <Application>Microsoft Office Word</Application>
  <DocSecurity>0</DocSecurity>
  <Lines>84</Lines>
  <Paragraphs>23</Paragraphs>
  <ScaleCrop>false</ScaleCrop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2026-07-15T14:03:00Z</dcterms:created>
  <dcterms:modified xsi:type="dcterms:W3CDTF">2026-07-15T14:03:00Z</dcterms:modified>
</cp:coreProperties>
</file>