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0A582" w14:textId="77777777" w:rsidR="00B05A28" w:rsidRDefault="00000000">
      <w:pPr>
        <w:spacing w:after="795" w:line="246" w:lineRule="auto"/>
        <w:ind w:left="0" w:firstLine="0"/>
        <w:jc w:val="center"/>
      </w:pPr>
      <w:r>
        <w:rPr>
          <w:b/>
        </w:rPr>
        <w:t>Сведения о доходах, об имуществе и обязательствах имущественного характера муниципальных служащих Администрации Ясеновского сельсовета Горшеченского района и членов их семей за период с 1 января по 31 декабря 2014года</w:t>
      </w:r>
    </w:p>
    <w:p w14:paraId="7D7A204C" w14:textId="77777777" w:rsidR="00B05A28" w:rsidRDefault="00000000">
      <w:pPr>
        <w:ind w:left="6555" w:hanging="6570"/>
      </w:pPr>
      <w:r>
        <w:t>№ п/п</w:t>
      </w:r>
      <w:r>
        <w:tab/>
        <w:t>Фамилия,</w:t>
      </w:r>
      <w:r>
        <w:tab/>
        <w:t>Наименование должности Деклари-</w:t>
      </w:r>
      <w:r>
        <w:tab/>
        <w:t xml:space="preserve">Перечень объектов недвижимого имущества и транспортных средств, рованный </w:t>
      </w:r>
      <w:r>
        <w:tab/>
        <w:t>принадлежащих на праве собственности</w:t>
      </w:r>
    </w:p>
    <w:p w14:paraId="51360D07" w14:textId="77777777" w:rsidR="00B05A28" w:rsidRDefault="00000000">
      <w:pPr>
        <w:tabs>
          <w:tab w:val="center" w:pos="1528"/>
          <w:tab w:val="center" w:pos="4939"/>
          <w:tab w:val="center" w:pos="6981"/>
        </w:tabs>
        <w:spacing w:after="6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имя, отчество</w:t>
      </w:r>
      <w:r>
        <w:tab/>
        <w:t xml:space="preserve">лица, представившего </w:t>
      </w:r>
      <w:r>
        <w:tab/>
        <w:t>годовой</w:t>
      </w:r>
    </w:p>
    <w:p w14:paraId="219EA47B" w14:textId="77777777" w:rsidR="00B05A28" w:rsidRDefault="00000000">
      <w:pPr>
        <w:tabs>
          <w:tab w:val="center" w:pos="4241"/>
          <w:tab w:val="center" w:pos="8590"/>
          <w:tab w:val="center" w:pos="11290"/>
          <w:tab w:val="center" w:pos="1356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сведения</w:t>
      </w:r>
      <w:r>
        <w:tab/>
        <w:t>Вид</w:t>
      </w:r>
      <w:r>
        <w:tab/>
        <w:t xml:space="preserve">Пло-щадь Страна </w:t>
      </w:r>
      <w:r>
        <w:tab/>
        <w:t>Транспортные</w:t>
      </w:r>
    </w:p>
    <w:p w14:paraId="5E18BB7A" w14:textId="77777777" w:rsidR="00B05A28" w:rsidRDefault="00000000">
      <w:pPr>
        <w:spacing w:after="51"/>
        <w:ind w:left="835" w:right="1927"/>
      </w:pPr>
      <w:r>
        <w:t xml:space="preserve">лица, представившего </w:t>
      </w:r>
      <w:r>
        <w:tab/>
        <w:t>доход</w:t>
      </w:r>
      <w:r>
        <w:tab/>
        <w:t>располосведения</w:t>
      </w:r>
      <w:r>
        <w:tab/>
        <w:t>объектов недвижи-(кв.м.)</w:t>
      </w:r>
      <w:r>
        <w:tab/>
        <w:t>жения</w:t>
      </w:r>
      <w:r>
        <w:tab/>
        <w:t>средства</w:t>
      </w:r>
    </w:p>
    <w:p w14:paraId="75DD2B62" w14:textId="77777777" w:rsidR="00B05A28" w:rsidRDefault="00000000">
      <w:pPr>
        <w:ind w:left="8385" w:right="6648" w:hanging="1815"/>
      </w:pPr>
      <w:r>
        <w:t>за 2014 г. мосги</w:t>
      </w:r>
    </w:p>
    <w:p w14:paraId="40D6364D" w14:textId="77777777" w:rsidR="00B05A28" w:rsidRDefault="00000000">
      <w:pPr>
        <w:tabs>
          <w:tab w:val="center" w:pos="13007"/>
          <w:tab w:val="center" w:pos="14430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</w:t>
      </w:r>
      <w:r>
        <w:tab/>
        <w:t>марка</w:t>
      </w:r>
    </w:p>
    <w:p w14:paraId="74EE10CB" w14:textId="77777777" w:rsidR="00B05A28" w:rsidRDefault="00000000">
      <w:pPr>
        <w:spacing w:after="0" w:line="259" w:lineRule="auto"/>
        <w:ind w:left="2347" w:right="4253"/>
        <w:jc w:val="center"/>
      </w:pPr>
      <w:r>
        <w:t>(руб.)</w:t>
      </w:r>
    </w:p>
    <w:p w14:paraId="6C07405E" w14:textId="77777777" w:rsidR="00B05A28" w:rsidRDefault="00000000">
      <w:pPr>
        <w:spacing w:after="0" w:line="259" w:lineRule="auto"/>
        <w:ind w:left="2347" w:right="82"/>
        <w:jc w:val="center"/>
      </w:pPr>
      <w:r>
        <w:t>имущества</w:t>
      </w:r>
    </w:p>
    <w:p w14:paraId="6D3D4377" w14:textId="77777777" w:rsidR="00B05A28" w:rsidRDefault="00000000">
      <w:pPr>
        <w:tabs>
          <w:tab w:val="center" w:pos="1961"/>
          <w:tab w:val="center" w:pos="5184"/>
          <w:tab w:val="center" w:pos="7141"/>
          <w:tab w:val="center" w:pos="9162"/>
          <w:tab w:val="center" w:pos="10935"/>
          <w:tab w:val="center" w:pos="12136"/>
          <w:tab w:val="center" w:pos="13475"/>
        </w:tabs>
        <w:ind w:left="-15" w:firstLine="0"/>
      </w:pPr>
      <w:r>
        <w:t>1</w:t>
      </w:r>
      <w:r>
        <w:tab/>
        <w:t xml:space="preserve">Сукманова Валентина </w:t>
      </w:r>
      <w:r>
        <w:tab/>
        <w:t xml:space="preserve">ЗаместительГлава </w:t>
      </w:r>
      <w:r>
        <w:tab/>
        <w:t>260271руб.</w:t>
      </w:r>
      <w:r>
        <w:tab/>
        <w:t>Земельный пай</w:t>
      </w:r>
      <w:r>
        <w:tab/>
        <w:t>51100</w:t>
      </w:r>
      <w:r>
        <w:tab/>
        <w:t>Россий</w:t>
      </w:r>
      <w:r>
        <w:tab/>
        <w:t>нет</w:t>
      </w:r>
    </w:p>
    <w:p w14:paraId="62522D08" w14:textId="77777777" w:rsidR="00B05A28" w:rsidRDefault="00000000">
      <w:pPr>
        <w:tabs>
          <w:tab w:val="center" w:pos="1434"/>
          <w:tab w:val="center" w:pos="517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Викторовна</w:t>
      </w:r>
      <w:r>
        <w:tab/>
        <w:t xml:space="preserve">Ясеновского сельсовета </w:t>
      </w:r>
    </w:p>
    <w:p w14:paraId="05966F0A" w14:textId="77777777" w:rsidR="00B05A28" w:rsidRDefault="00000000">
      <w:pPr>
        <w:spacing w:after="197"/>
        <w:ind w:left="4320" w:right="7532" w:hanging="345"/>
      </w:pPr>
      <w:r>
        <w:t>Горшеченского района</w:t>
      </w:r>
      <w:r>
        <w:tab/>
        <w:t>72коп. Курской области</w:t>
      </w:r>
    </w:p>
    <w:p w14:paraId="772E9205" w14:textId="77777777" w:rsidR="00B05A28" w:rsidRDefault="00000000">
      <w:pPr>
        <w:tabs>
          <w:tab w:val="center" w:pos="2297"/>
          <w:tab w:val="center" w:pos="7471"/>
          <w:tab w:val="center" w:pos="9326"/>
          <w:tab w:val="center" w:pos="10930"/>
          <w:tab w:val="center" w:pos="12157"/>
          <w:tab w:val="center" w:pos="13473"/>
          <w:tab w:val="right" w:pos="15638"/>
        </w:tabs>
        <w:spacing w:after="0" w:line="259" w:lineRule="auto"/>
        <w:ind w:left="0" w:right="-15" w:firstLine="0"/>
      </w:pPr>
      <w:r>
        <w:rPr>
          <w:rFonts w:ascii="Calibri" w:eastAsia="Calibri" w:hAnsi="Calibri" w:cs="Calibri"/>
          <w:sz w:val="22"/>
        </w:rPr>
        <w:tab/>
      </w:r>
      <w:r>
        <w:t>супруг</w:t>
      </w:r>
      <w:r>
        <w:tab/>
        <w:t>176000 руб.</w:t>
      </w:r>
      <w:r>
        <w:tab/>
        <w:t>Земельный</w:t>
      </w:r>
      <w:r>
        <w:tab/>
        <w:t>5000-00</w:t>
      </w:r>
      <w:r>
        <w:tab/>
        <w:t>Россия</w:t>
      </w:r>
      <w:r>
        <w:tab/>
        <w:t xml:space="preserve">Легковой </w:t>
      </w:r>
      <w:r>
        <w:tab/>
        <w:t>Дэу-Нексия</w:t>
      </w:r>
    </w:p>
    <w:p w14:paraId="50A4BD48" w14:textId="77777777" w:rsidR="00B05A28" w:rsidRDefault="00000000">
      <w:pPr>
        <w:spacing w:after="0" w:line="259" w:lineRule="auto"/>
        <w:ind w:right="1557"/>
        <w:jc w:val="right"/>
      </w:pPr>
      <w:r>
        <w:t>автомобиль</w:t>
      </w:r>
    </w:p>
    <w:p w14:paraId="5AFE498C" w14:textId="77777777" w:rsidR="00B05A28" w:rsidRDefault="00000000">
      <w:pPr>
        <w:tabs>
          <w:tab w:val="center" w:pos="9392"/>
          <w:tab w:val="center" w:pos="15019"/>
        </w:tabs>
        <w:spacing w:after="261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Участок</w:t>
      </w:r>
      <w:r>
        <w:tab/>
        <w:t>1999г.</w:t>
      </w:r>
    </w:p>
    <w:p w14:paraId="68586A41" w14:textId="77777777" w:rsidR="00B05A28" w:rsidRDefault="00000000">
      <w:pPr>
        <w:spacing w:after="2061"/>
        <w:ind w:left="8550" w:right="1996" w:firstLine="240"/>
      </w:pPr>
      <w:r>
        <w:t>Жилой дом 74.4 Россия Земельный пай 51100 Россия</w:t>
      </w:r>
    </w:p>
    <w:tbl>
      <w:tblPr>
        <w:tblStyle w:val="TableGrid"/>
        <w:tblW w:w="14963" w:type="dxa"/>
        <w:tblInd w:w="8" w:type="dxa"/>
        <w:tblCellMar>
          <w:top w:w="66" w:type="dxa"/>
          <w:left w:w="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87"/>
        <w:gridCol w:w="2709"/>
        <w:gridCol w:w="2521"/>
        <w:gridCol w:w="1998"/>
        <w:gridCol w:w="6848"/>
      </w:tblGrid>
      <w:tr w:rsidR="00B05A28" w14:paraId="243E1CF0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F13D1F" w14:textId="77777777" w:rsidR="00B05A28" w:rsidRDefault="00000000">
            <w:pPr>
              <w:spacing w:after="0" w:line="259" w:lineRule="auto"/>
              <w:ind w:left="8" w:firstLine="0"/>
            </w:pPr>
            <w:r>
              <w:lastRenderedPageBreak/>
              <w:t>№ п/п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28B42" w14:textId="77777777" w:rsidR="00B05A28" w:rsidRDefault="00000000">
            <w:pPr>
              <w:spacing w:after="0" w:line="259" w:lineRule="auto"/>
              <w:ind w:left="0" w:right="1155" w:firstLine="0"/>
            </w:pPr>
            <w:r>
              <w:t>Фамилия, имя, отчество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510E9" w14:textId="77777777" w:rsidR="00B05A28" w:rsidRDefault="00000000">
            <w:pPr>
              <w:spacing w:after="0" w:line="259" w:lineRule="auto"/>
              <w:ind w:left="0" w:firstLine="0"/>
            </w:pPr>
            <w:r>
              <w:t>Наименование должности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467B61" w14:textId="77777777" w:rsidR="00B05A28" w:rsidRDefault="00000000">
            <w:pPr>
              <w:spacing w:after="0" w:line="259" w:lineRule="auto"/>
              <w:ind w:left="0" w:firstLine="0"/>
            </w:pPr>
            <w:r>
              <w:t>Декларированный годовой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F8360B" w14:textId="77777777" w:rsidR="00B05A28" w:rsidRDefault="00000000">
            <w:pPr>
              <w:spacing w:after="0" w:line="259" w:lineRule="auto"/>
              <w:ind w:left="0" w:firstLine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</w:tbl>
    <w:p w14:paraId="7DE8EDF6" w14:textId="77777777" w:rsidR="00B05A28" w:rsidRDefault="00000000">
      <w:pPr>
        <w:ind w:left="3670" w:right="8678"/>
      </w:pPr>
      <w:r>
        <w:t>лица, представившего сведения</w:t>
      </w:r>
    </w:p>
    <w:p w14:paraId="6BFE0135" w14:textId="77777777" w:rsidR="00B05A28" w:rsidRDefault="00B05A28">
      <w:pPr>
        <w:sectPr w:rsidR="00B05A28">
          <w:pgSz w:w="16840" w:h="11900" w:orient="landscape"/>
          <w:pgMar w:top="1440" w:right="752" w:bottom="1018" w:left="450" w:header="720" w:footer="720" w:gutter="0"/>
          <w:cols w:space="720"/>
        </w:sectPr>
      </w:pPr>
    </w:p>
    <w:p w14:paraId="0A813E6D" w14:textId="77777777" w:rsidR="00B05A28" w:rsidRDefault="00000000">
      <w:pPr>
        <w:tabs>
          <w:tab w:val="center" w:pos="4349"/>
        </w:tabs>
        <w:ind w:left="-15" w:firstLine="0"/>
      </w:pPr>
      <w:r>
        <w:t>№ п/п Фамилия,</w:t>
      </w:r>
      <w:r>
        <w:tab/>
        <w:t xml:space="preserve">Наименование </w:t>
      </w:r>
    </w:p>
    <w:p w14:paraId="1B448BEE" w14:textId="77777777" w:rsidR="00B05A28" w:rsidRDefault="00000000">
      <w:pPr>
        <w:spacing w:after="0" w:line="259" w:lineRule="auto"/>
        <w:ind w:left="2347"/>
        <w:jc w:val="center"/>
      </w:pPr>
      <w:r>
        <w:t>должности</w:t>
      </w:r>
    </w:p>
    <w:p w14:paraId="2FB8E302" w14:textId="77777777" w:rsidR="00B05A28" w:rsidRDefault="00000000">
      <w:pPr>
        <w:ind w:left="790"/>
      </w:pPr>
      <w:r>
        <w:t>имя, отчество</w:t>
      </w:r>
    </w:p>
    <w:p w14:paraId="62E98A62" w14:textId="77777777" w:rsidR="00B05A28" w:rsidRDefault="00000000">
      <w:pPr>
        <w:spacing w:after="0" w:line="259" w:lineRule="auto"/>
        <w:ind w:right="-15"/>
        <w:jc w:val="right"/>
      </w:pPr>
      <w:r>
        <w:t xml:space="preserve">лица, представившего </w:t>
      </w:r>
    </w:p>
    <w:tbl>
      <w:tblPr>
        <w:tblStyle w:val="TableGrid"/>
        <w:tblpPr w:vertAnchor="text" w:horzAnchor="margin" w:tblpX="8" w:tblpY="-1063"/>
        <w:tblOverlap w:val="never"/>
        <w:tblW w:w="14963" w:type="dxa"/>
        <w:tblInd w:w="0" w:type="dxa"/>
        <w:tblCellMar>
          <w:top w:w="59" w:type="dxa"/>
          <w:left w:w="15" w:type="dxa"/>
          <w:bottom w:w="16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2665"/>
        <w:gridCol w:w="2508"/>
        <w:gridCol w:w="1643"/>
        <w:gridCol w:w="1810"/>
        <w:gridCol w:w="1126"/>
        <w:gridCol w:w="1464"/>
        <w:gridCol w:w="1258"/>
        <w:gridCol w:w="1628"/>
      </w:tblGrid>
      <w:tr w:rsidR="00B05A28" w14:paraId="4EE0C63E" w14:textId="77777777">
        <w:trPr>
          <w:trHeight w:val="1350"/>
        </w:trPr>
        <w:tc>
          <w:tcPr>
            <w:tcW w:w="90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6EB675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2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65A6CB7" w14:textId="77777777" w:rsidR="00B05A28" w:rsidRDefault="00000000">
            <w:pPr>
              <w:spacing w:after="0" w:line="259" w:lineRule="auto"/>
              <w:ind w:left="0" w:firstLine="0"/>
            </w:pPr>
            <w:r>
              <w:t>лица, представившего сведения</w:t>
            </w:r>
          </w:p>
        </w:tc>
        <w:tc>
          <w:tcPr>
            <w:tcW w:w="2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96387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16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13BEA9D" w14:textId="77777777" w:rsidR="00B05A28" w:rsidRDefault="00000000">
            <w:pPr>
              <w:spacing w:after="225" w:line="259" w:lineRule="auto"/>
              <w:ind w:left="60" w:firstLine="0"/>
            </w:pPr>
            <w:r>
              <w:t>доход</w:t>
            </w:r>
          </w:p>
          <w:p w14:paraId="02A46833" w14:textId="77777777" w:rsidR="00B05A28" w:rsidRDefault="00000000">
            <w:pPr>
              <w:spacing w:after="0" w:line="259" w:lineRule="auto"/>
              <w:ind w:left="0" w:firstLine="0"/>
            </w:pPr>
            <w:r>
              <w:t>за 2014 г.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E13DD" w14:textId="77777777" w:rsidR="00B05A28" w:rsidRDefault="00000000">
            <w:pPr>
              <w:spacing w:after="225" w:line="259" w:lineRule="auto"/>
              <w:ind w:left="0" w:firstLine="0"/>
            </w:pPr>
            <w:r>
              <w:t>Вид</w:t>
            </w:r>
          </w:p>
          <w:p w14:paraId="008CECFE" w14:textId="77777777" w:rsidR="00B05A28" w:rsidRDefault="00000000">
            <w:pPr>
              <w:spacing w:after="0" w:line="259" w:lineRule="auto"/>
              <w:ind w:left="0" w:right="223" w:firstLine="0"/>
            </w:pPr>
            <w:r>
              <w:t>объектов недвижимосги имущества</w:t>
            </w:r>
          </w:p>
        </w:tc>
        <w:tc>
          <w:tcPr>
            <w:tcW w:w="1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C7F73" w14:textId="77777777" w:rsidR="00B05A28" w:rsidRDefault="00000000">
            <w:pPr>
              <w:spacing w:after="225" w:line="259" w:lineRule="auto"/>
              <w:ind w:left="0" w:firstLine="0"/>
              <w:jc w:val="both"/>
            </w:pPr>
            <w:r>
              <w:t>Пло-щадь</w:t>
            </w:r>
          </w:p>
          <w:p w14:paraId="12623AF2" w14:textId="77777777" w:rsidR="00B05A28" w:rsidRDefault="00000000">
            <w:pPr>
              <w:spacing w:after="0" w:line="259" w:lineRule="auto"/>
              <w:ind w:left="0" w:firstLine="0"/>
            </w:pPr>
            <w:r>
              <w:t>(кв.м.)</w:t>
            </w: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BFE86" w14:textId="77777777" w:rsidR="00B05A28" w:rsidRDefault="00000000">
            <w:pPr>
              <w:spacing w:after="0" w:line="259" w:lineRule="auto"/>
              <w:ind w:left="0" w:firstLine="0"/>
            </w:pPr>
            <w:r>
              <w:t>Страна расположения</w:t>
            </w:r>
          </w:p>
        </w:tc>
        <w:tc>
          <w:tcPr>
            <w:tcW w:w="2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8E045C0" w14:textId="77777777" w:rsidR="00B05A28" w:rsidRDefault="00000000">
            <w:pPr>
              <w:spacing w:after="0" w:line="259" w:lineRule="auto"/>
              <w:ind w:left="0" w:right="533" w:firstLine="0"/>
            </w:pPr>
            <w:r>
              <w:t>Транспортные средства</w:t>
            </w:r>
          </w:p>
        </w:tc>
      </w:tr>
      <w:tr w:rsidR="00B05A28" w14:paraId="023E1A03" w14:textId="77777777">
        <w:trPr>
          <w:trHeight w:val="80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221D28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538D5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23126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45C9D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1DCC1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1EE3B4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125983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0F0CC" w14:textId="77777777" w:rsidR="00B05A28" w:rsidRDefault="00000000">
            <w:pPr>
              <w:spacing w:after="0" w:line="259" w:lineRule="auto"/>
              <w:ind w:left="0" w:firstLine="0"/>
            </w:pPr>
            <w:r>
              <w:t>вид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22A5C4" w14:textId="77777777" w:rsidR="00B05A28" w:rsidRDefault="00000000">
            <w:pPr>
              <w:spacing w:after="0" w:line="259" w:lineRule="auto"/>
              <w:ind w:left="0" w:firstLine="0"/>
            </w:pPr>
            <w:r>
              <w:t>марка</w:t>
            </w:r>
          </w:p>
        </w:tc>
      </w:tr>
      <w:tr w:rsidR="00B05A28" w14:paraId="700F7F85" w14:textId="77777777">
        <w:trPr>
          <w:trHeight w:val="270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789559" w14:textId="77777777" w:rsidR="00B05A28" w:rsidRDefault="00000000">
            <w:pPr>
              <w:spacing w:after="0" w:line="259" w:lineRule="auto"/>
              <w:ind w:left="8" w:firstLine="0"/>
            </w:pPr>
            <w:r>
              <w:t>1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629E9" w14:textId="77777777" w:rsidR="00B05A28" w:rsidRDefault="00000000">
            <w:pPr>
              <w:spacing w:after="0" w:line="259" w:lineRule="auto"/>
              <w:ind w:left="0" w:firstLine="0"/>
            </w:pPr>
            <w:r>
              <w:t xml:space="preserve">Подкопаева Ольга </w:t>
            </w:r>
          </w:p>
          <w:p w14:paraId="5B82B16D" w14:textId="77777777" w:rsidR="00B05A28" w:rsidRDefault="00000000">
            <w:pPr>
              <w:spacing w:after="0" w:line="259" w:lineRule="auto"/>
              <w:ind w:left="0" w:firstLine="0"/>
            </w:pPr>
            <w:r>
              <w:t>Михайловна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DD7E03" w14:textId="77777777" w:rsidR="00B05A28" w:rsidRDefault="00000000">
            <w:pPr>
              <w:spacing w:after="0" w:line="259" w:lineRule="auto"/>
              <w:ind w:left="18" w:firstLine="0"/>
              <w:jc w:val="center"/>
            </w:pPr>
            <w:r>
              <w:t xml:space="preserve">Начальник отдела </w:t>
            </w:r>
          </w:p>
          <w:p w14:paraId="2F3803A5" w14:textId="77777777" w:rsidR="00B05A28" w:rsidRDefault="00000000">
            <w:pPr>
              <w:spacing w:after="0" w:line="259" w:lineRule="auto"/>
              <w:ind w:left="45" w:firstLine="0"/>
              <w:jc w:val="both"/>
            </w:pPr>
            <w:r>
              <w:t xml:space="preserve">Ясеновского сельсовета </w:t>
            </w:r>
          </w:p>
          <w:p w14:paraId="12F0A085" w14:textId="77777777" w:rsidR="00B05A28" w:rsidRDefault="00000000">
            <w:pPr>
              <w:spacing w:after="0" w:line="259" w:lineRule="auto"/>
              <w:ind w:left="75" w:firstLine="0"/>
            </w:pPr>
            <w:r>
              <w:t>Горшеченского района</w:t>
            </w:r>
          </w:p>
          <w:p w14:paraId="344ABE0C" w14:textId="77777777" w:rsidR="00B05A28" w:rsidRDefault="00000000">
            <w:pPr>
              <w:spacing w:after="0" w:line="259" w:lineRule="auto"/>
              <w:ind w:left="29" w:firstLine="0"/>
              <w:jc w:val="center"/>
            </w:pPr>
            <w:r>
              <w:t>Курской области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9A0E3" w14:textId="77777777" w:rsidR="00B05A28" w:rsidRDefault="00000000">
            <w:pPr>
              <w:spacing w:after="238" w:line="259" w:lineRule="auto"/>
              <w:ind w:left="0" w:firstLine="0"/>
            </w:pPr>
            <w:r>
              <w:t>(222039руб.) руб.</w:t>
            </w:r>
          </w:p>
          <w:p w14:paraId="194DE5BB" w14:textId="77777777" w:rsidR="00B05A28" w:rsidRDefault="00000000">
            <w:pPr>
              <w:spacing w:after="0" w:line="259" w:lineRule="auto"/>
              <w:ind w:left="0" w:firstLine="0"/>
            </w:pPr>
            <w:r>
              <w:t>85коп.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2F26D" w14:textId="77777777" w:rsidR="00B05A28" w:rsidRDefault="00000000">
            <w:pPr>
              <w:spacing w:after="0" w:line="259" w:lineRule="auto"/>
              <w:ind w:left="0" w:right="40" w:firstLine="0"/>
            </w:pPr>
            <w:r>
              <w:t>Земельный Участок квартира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B21FB" w14:textId="77777777" w:rsidR="00B05A28" w:rsidRDefault="00000000">
            <w:pPr>
              <w:spacing w:after="750" w:line="259" w:lineRule="auto"/>
              <w:ind w:left="0" w:firstLine="0"/>
              <w:jc w:val="center"/>
            </w:pPr>
            <w:r>
              <w:t>1200</w:t>
            </w:r>
          </w:p>
          <w:p w14:paraId="4BE3609E" w14:textId="77777777" w:rsidR="00B05A28" w:rsidRDefault="00000000">
            <w:pPr>
              <w:spacing w:after="0" w:line="259" w:lineRule="auto"/>
              <w:ind w:left="0" w:firstLine="0"/>
              <w:jc w:val="center"/>
            </w:pPr>
            <w:r>
              <w:t>48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E5D58" w14:textId="77777777" w:rsidR="00B05A28" w:rsidRDefault="00000000">
            <w:pPr>
              <w:spacing w:after="750" w:line="259" w:lineRule="auto"/>
              <w:ind w:left="210" w:firstLine="0"/>
            </w:pPr>
            <w:r>
              <w:t>Россия</w:t>
            </w:r>
          </w:p>
          <w:p w14:paraId="754FF1E6" w14:textId="77777777" w:rsidR="00B05A28" w:rsidRDefault="00000000">
            <w:pPr>
              <w:spacing w:after="0" w:line="259" w:lineRule="auto"/>
              <w:ind w:left="0" w:right="15" w:firstLine="0"/>
              <w:jc w:val="center"/>
            </w:pPr>
            <w:r>
              <w:t>Россия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00B5A" w14:textId="77777777" w:rsidR="00B05A28" w:rsidRDefault="00000000">
            <w:pPr>
              <w:spacing w:after="0" w:line="259" w:lineRule="auto"/>
              <w:ind w:left="30" w:firstLine="0"/>
              <w:jc w:val="both"/>
            </w:pPr>
            <w:r>
              <w:t>автомобиль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C04CD7" w14:textId="77777777" w:rsidR="00B05A28" w:rsidRDefault="00000000">
            <w:pPr>
              <w:spacing w:after="225" w:line="259" w:lineRule="auto"/>
              <w:ind w:left="165" w:firstLine="0"/>
            </w:pPr>
            <w:r>
              <w:t>МАЗ 672400</w:t>
            </w:r>
          </w:p>
          <w:p w14:paraId="2750C972" w14:textId="77777777" w:rsidR="00B05A28" w:rsidRDefault="00000000">
            <w:pPr>
              <w:spacing w:after="225" w:line="259" w:lineRule="auto"/>
              <w:ind w:left="30" w:firstLine="0"/>
              <w:jc w:val="both"/>
            </w:pPr>
            <w:r>
              <w:t>Прицеп 837810</w:t>
            </w:r>
          </w:p>
          <w:p w14:paraId="614CDF45" w14:textId="77777777" w:rsidR="00B05A28" w:rsidRDefault="00000000">
            <w:pPr>
              <w:spacing w:after="225" w:line="259" w:lineRule="auto"/>
              <w:ind w:left="4" w:firstLine="0"/>
              <w:jc w:val="center"/>
            </w:pPr>
            <w:r>
              <w:t>Камаз 5511</w:t>
            </w:r>
          </w:p>
          <w:p w14:paraId="5D1E577F" w14:textId="77777777" w:rsidR="00B05A28" w:rsidRDefault="00000000">
            <w:pPr>
              <w:spacing w:after="0" w:line="259" w:lineRule="auto"/>
              <w:ind w:left="660" w:hanging="630"/>
            </w:pPr>
            <w:r>
              <w:t>Прицеп А 34901</w:t>
            </w:r>
          </w:p>
        </w:tc>
      </w:tr>
    </w:tbl>
    <w:p w14:paraId="1D9C1019" w14:textId="77777777" w:rsidR="00B05A28" w:rsidRDefault="00000000">
      <w:pPr>
        <w:spacing w:after="263"/>
        <w:ind w:left="790" w:right="536"/>
      </w:pPr>
      <w:r>
        <w:t xml:space="preserve">лица, представившего </w:t>
      </w:r>
      <w:r>
        <w:tab/>
        <w:t>сведения сведения ДекларированныйПеречень объектов недвижимого имущества и транспортных средств, принадлежащих на праве собственности Годовой</w:t>
      </w:r>
    </w:p>
    <w:p w14:paraId="07224F73" w14:textId="77777777" w:rsidR="00B05A28" w:rsidRDefault="00000000">
      <w:pPr>
        <w:ind w:left="-5"/>
      </w:pPr>
      <w:r>
        <w:t>Доход за 2014г</w:t>
      </w:r>
    </w:p>
    <w:tbl>
      <w:tblPr>
        <w:tblStyle w:val="TableGrid"/>
        <w:tblW w:w="873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1657"/>
        <w:gridCol w:w="2082"/>
        <w:gridCol w:w="1449"/>
        <w:gridCol w:w="1820"/>
      </w:tblGrid>
      <w:tr w:rsidR="00B05A28" w14:paraId="37701E45" w14:textId="77777777">
        <w:trPr>
          <w:trHeight w:val="1628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4A4EA360" w14:textId="77777777" w:rsidR="00B05A28" w:rsidRDefault="00000000">
            <w:pPr>
              <w:spacing w:after="0" w:line="259" w:lineRule="auto"/>
              <w:ind w:left="0" w:firstLine="0"/>
            </w:pPr>
            <w:r>
              <w:t>(руб)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45DE8758" w14:textId="77777777" w:rsidR="00B05A28" w:rsidRDefault="00000000">
            <w:pPr>
              <w:spacing w:after="225" w:line="259" w:lineRule="auto"/>
              <w:ind w:left="0" w:firstLine="0"/>
            </w:pPr>
            <w:r>
              <w:t>Вид</w:t>
            </w:r>
          </w:p>
          <w:p w14:paraId="04FB2346" w14:textId="77777777" w:rsidR="00B05A28" w:rsidRDefault="00000000">
            <w:pPr>
              <w:spacing w:after="0" w:line="259" w:lineRule="auto"/>
              <w:ind w:left="0" w:right="88" w:firstLine="0"/>
            </w:pPr>
            <w:r>
              <w:t>объектов недвижимосги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184E1EA" w14:textId="77777777" w:rsidR="00B05A28" w:rsidRDefault="00000000">
            <w:pPr>
              <w:spacing w:after="225" w:line="259" w:lineRule="auto"/>
              <w:ind w:left="210" w:firstLine="0"/>
            </w:pPr>
            <w:r>
              <w:t>Пло-щадь</w:t>
            </w:r>
          </w:p>
          <w:p w14:paraId="51DB8B4C" w14:textId="77777777" w:rsidR="00B05A28" w:rsidRDefault="00000000">
            <w:pPr>
              <w:spacing w:after="0" w:line="259" w:lineRule="auto"/>
              <w:ind w:left="210" w:firstLine="0"/>
            </w:pPr>
            <w:r>
              <w:t>(кв.м.)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E7BD2C6" w14:textId="77777777" w:rsidR="00B05A28" w:rsidRDefault="00000000">
            <w:pPr>
              <w:spacing w:after="0" w:line="259" w:lineRule="auto"/>
              <w:ind w:left="0" w:firstLine="0"/>
            </w:pPr>
            <w:r>
              <w:t>Страна расположения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1F51F2EA" w14:textId="77777777" w:rsidR="00B05A28" w:rsidRDefault="00000000">
            <w:pPr>
              <w:spacing w:after="390" w:line="453" w:lineRule="auto"/>
              <w:ind w:left="0" w:firstLine="0"/>
            </w:pPr>
            <w:r>
              <w:t>Транспортные средства</w:t>
            </w:r>
          </w:p>
          <w:p w14:paraId="25E0AD96" w14:textId="77777777" w:rsidR="00B05A28" w:rsidRDefault="00000000">
            <w:pPr>
              <w:tabs>
                <w:tab w:val="right" w:pos="1861"/>
              </w:tabs>
              <w:spacing w:after="0" w:line="259" w:lineRule="auto"/>
              <w:ind w:left="0" w:firstLine="0"/>
            </w:pPr>
            <w:r>
              <w:t>вид</w:t>
            </w:r>
            <w:r>
              <w:tab/>
              <w:t>марка</w:t>
            </w:r>
          </w:p>
        </w:tc>
      </w:tr>
    </w:tbl>
    <w:p w14:paraId="6346218B" w14:textId="77777777" w:rsidR="00B05A28" w:rsidRDefault="00000000">
      <w:pPr>
        <w:ind w:left="1885"/>
      </w:pPr>
      <w:r>
        <w:t>имущества</w:t>
      </w:r>
    </w:p>
    <w:p w14:paraId="1481C197" w14:textId="77777777" w:rsidR="00B05A28" w:rsidRDefault="00B05A28">
      <w:pPr>
        <w:sectPr w:rsidR="00B05A28">
          <w:type w:val="continuous"/>
          <w:pgSz w:w="16840" w:h="11900" w:orient="landscape"/>
          <w:pgMar w:top="450" w:right="1082" w:bottom="1393" w:left="450" w:header="720" w:footer="720" w:gutter="0"/>
          <w:cols w:num="2" w:space="720" w:equalWidth="0">
            <w:col w:w="5955" w:space="275"/>
            <w:col w:w="9077"/>
          </w:cols>
        </w:sectPr>
      </w:pPr>
    </w:p>
    <w:tbl>
      <w:tblPr>
        <w:tblStyle w:val="TableGrid"/>
        <w:tblW w:w="15325" w:type="dxa"/>
        <w:tblInd w:w="-99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895"/>
        <w:gridCol w:w="4455"/>
        <w:gridCol w:w="2520"/>
        <w:gridCol w:w="1545"/>
        <w:gridCol w:w="1380"/>
        <w:gridCol w:w="1380"/>
        <w:gridCol w:w="370"/>
      </w:tblGrid>
      <w:tr w:rsidR="00B05A28" w14:paraId="75C90CD1" w14:textId="77777777">
        <w:trPr>
          <w:trHeight w:val="106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0EC8D81" w14:textId="77777777" w:rsidR="00B05A28" w:rsidRDefault="00000000">
            <w:pPr>
              <w:spacing w:after="0" w:line="259" w:lineRule="auto"/>
              <w:ind w:left="0" w:firstLine="0"/>
            </w:pPr>
            <w:r>
              <w:lastRenderedPageBreak/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14:paraId="1DFD6AED" w14:textId="77777777" w:rsidR="00B05A28" w:rsidRDefault="00000000">
            <w:pPr>
              <w:spacing w:after="0" w:line="259" w:lineRule="auto"/>
              <w:ind w:left="0" w:firstLine="0"/>
            </w:pPr>
            <w:r>
              <w:t xml:space="preserve">Сухорукова Тамара </w:t>
            </w:r>
          </w:p>
          <w:p w14:paraId="1DFBD081" w14:textId="77777777" w:rsidR="00B05A28" w:rsidRDefault="00000000">
            <w:pPr>
              <w:spacing w:after="0" w:line="259" w:lineRule="auto"/>
              <w:ind w:left="0" w:firstLine="0"/>
            </w:pPr>
            <w:r>
              <w:t>Алексеевна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607AA680" w14:textId="77777777" w:rsidR="00B05A28" w:rsidRDefault="00000000">
            <w:pPr>
              <w:tabs>
                <w:tab w:val="center" w:pos="3121"/>
              </w:tabs>
              <w:spacing w:after="0" w:line="259" w:lineRule="auto"/>
              <w:ind w:left="0" w:firstLine="0"/>
            </w:pPr>
            <w:r>
              <w:t>ведущий специалист-</w:t>
            </w:r>
            <w:r>
              <w:tab/>
              <w:t>124368руб</w:t>
            </w:r>
          </w:p>
          <w:p w14:paraId="5C525AD5" w14:textId="77777777" w:rsidR="00B05A28" w:rsidRDefault="00000000">
            <w:pPr>
              <w:spacing w:after="6" w:line="259" w:lineRule="auto"/>
              <w:ind w:left="30" w:firstLine="0"/>
            </w:pPr>
            <w:r>
              <w:t xml:space="preserve">эксперт администрации </w:t>
            </w:r>
          </w:p>
          <w:p w14:paraId="5E739184" w14:textId="77777777" w:rsidR="00B05A28" w:rsidRDefault="00000000">
            <w:pPr>
              <w:spacing w:after="0" w:line="259" w:lineRule="auto"/>
              <w:ind w:left="0" w:firstLine="0"/>
            </w:pPr>
            <w:r>
              <w:t>Ясеновского сельсовета 21коп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2A263A0" w14:textId="77777777" w:rsidR="00B05A28" w:rsidRDefault="00000000">
            <w:pPr>
              <w:spacing w:after="0" w:line="259" w:lineRule="auto"/>
              <w:ind w:left="0" w:firstLine="0"/>
            </w:pPr>
            <w:r>
              <w:t>Земельный пай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7AD4AF76" w14:textId="77777777" w:rsidR="00B05A28" w:rsidRDefault="00000000">
            <w:pPr>
              <w:spacing w:after="0" w:line="259" w:lineRule="auto"/>
              <w:ind w:left="0" w:firstLine="0"/>
            </w:pPr>
            <w:r>
              <w:t>102200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C5C46DD" w14:textId="77777777" w:rsidR="00B05A28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B177603" w14:textId="77777777" w:rsidR="00B05A28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E170FE2" w14:textId="77777777" w:rsidR="00B05A28" w:rsidRDefault="00000000">
            <w:pPr>
              <w:spacing w:after="0" w:line="259" w:lineRule="auto"/>
              <w:ind w:left="0" w:firstLine="0"/>
              <w:jc w:val="both"/>
            </w:pPr>
            <w:r>
              <w:t>нет</w:t>
            </w:r>
          </w:p>
        </w:tc>
      </w:tr>
      <w:tr w:rsidR="00B05A28" w14:paraId="5722D45D" w14:textId="77777777">
        <w:trPr>
          <w:trHeight w:val="157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CFDA536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14:paraId="69B7E90C" w14:textId="77777777" w:rsidR="00B05A28" w:rsidRDefault="00000000">
            <w:pPr>
              <w:spacing w:after="0" w:line="259" w:lineRule="auto"/>
              <w:ind w:left="0" w:right="72" w:firstLine="0"/>
              <w:jc w:val="center"/>
            </w:pPr>
            <w:r>
              <w:t>супруг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4F7468CB" w14:textId="77777777" w:rsidR="00B05A28" w:rsidRDefault="00000000">
            <w:pPr>
              <w:spacing w:after="0" w:line="259" w:lineRule="auto"/>
              <w:ind w:left="2638" w:right="70" w:firstLine="0"/>
              <w:jc w:val="center"/>
            </w:pPr>
            <w:r>
              <w:t>241989руб 49коп.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5221E" w14:textId="77777777" w:rsidR="00B05A28" w:rsidRDefault="00000000">
            <w:pPr>
              <w:spacing w:after="0" w:line="453" w:lineRule="auto"/>
              <w:ind w:left="540" w:right="234" w:hanging="180"/>
            </w:pPr>
            <w:r>
              <w:t>Земельный участок</w:t>
            </w:r>
          </w:p>
          <w:p w14:paraId="545AA1BA" w14:textId="77777777" w:rsidR="00B05A28" w:rsidRDefault="00000000">
            <w:pPr>
              <w:spacing w:after="0" w:line="259" w:lineRule="auto"/>
              <w:ind w:left="150" w:firstLine="0"/>
            </w:pPr>
            <w:r>
              <w:t>Земельный пай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B4BB1" w14:textId="77777777" w:rsidR="00B05A28" w:rsidRDefault="00000000">
            <w:pPr>
              <w:spacing w:after="750" w:line="259" w:lineRule="auto"/>
              <w:ind w:left="60" w:firstLine="0"/>
            </w:pPr>
            <w:r>
              <w:t>10000</w:t>
            </w:r>
          </w:p>
          <w:p w14:paraId="4A938716" w14:textId="77777777" w:rsidR="00B05A28" w:rsidRDefault="00000000">
            <w:pPr>
              <w:spacing w:after="0" w:line="259" w:lineRule="auto"/>
              <w:ind w:left="75" w:firstLine="0"/>
            </w:pPr>
            <w:r>
              <w:t>51100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24344" w14:textId="77777777" w:rsidR="00B05A28" w:rsidRDefault="00000000">
            <w:pPr>
              <w:spacing w:after="750" w:line="259" w:lineRule="auto"/>
              <w:ind w:left="30" w:firstLine="0"/>
            </w:pPr>
            <w:r>
              <w:t>Россия</w:t>
            </w:r>
          </w:p>
          <w:p w14:paraId="09CB4D3D" w14:textId="77777777" w:rsidR="00B05A28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75EE637" w14:textId="77777777" w:rsidR="00B05A28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EB2A9A3" w14:textId="77777777" w:rsidR="00B05A28" w:rsidRDefault="00000000">
            <w:pPr>
              <w:spacing w:after="0" w:line="259" w:lineRule="auto"/>
              <w:ind w:left="30" w:firstLine="0"/>
              <w:jc w:val="both"/>
            </w:pPr>
            <w:r>
              <w:t>нет</w:t>
            </w:r>
          </w:p>
        </w:tc>
      </w:tr>
      <w:tr w:rsidR="00B05A28" w14:paraId="7E12E1F8" w14:textId="77777777">
        <w:trPr>
          <w:trHeight w:val="25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E39E141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14:paraId="3D8362EA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74767EDA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0ED54DB" w14:textId="77777777" w:rsidR="00B05A28" w:rsidRDefault="00000000">
            <w:pPr>
              <w:spacing w:after="0" w:line="259" w:lineRule="auto"/>
              <w:ind w:left="90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BDCF927" w14:textId="77777777" w:rsidR="00B05A28" w:rsidRDefault="00000000">
            <w:pPr>
              <w:spacing w:after="0" w:line="259" w:lineRule="auto"/>
              <w:ind w:left="285" w:firstLine="0"/>
              <w:jc w:val="center"/>
            </w:pPr>
            <w:r>
              <w:t>90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74F0B5C" w14:textId="77777777" w:rsidR="00B05A28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E73A4A0" w14:textId="77777777" w:rsidR="00B05A28" w:rsidRDefault="00B05A28">
            <w:pPr>
              <w:spacing w:after="160" w:line="259" w:lineRule="auto"/>
              <w:ind w:left="0" w:firstLine="0"/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57F41FB" w14:textId="77777777" w:rsidR="00B05A28" w:rsidRDefault="00B05A28">
            <w:pPr>
              <w:spacing w:after="160" w:line="259" w:lineRule="auto"/>
              <w:ind w:left="0" w:firstLine="0"/>
            </w:pPr>
          </w:p>
        </w:tc>
      </w:tr>
    </w:tbl>
    <w:p w14:paraId="3573D23E" w14:textId="77777777" w:rsidR="00B05A28" w:rsidRDefault="00000000">
      <w:pPr>
        <w:ind w:left="-980"/>
      </w:pPr>
      <w:r>
        <w:t>Категория: Сведения о доходах и имуществе</w:t>
      </w:r>
    </w:p>
    <w:sectPr w:rsidR="00B05A28">
      <w:type w:val="continuous"/>
      <w:pgSz w:w="16840" w:h="11900" w:orient="landscape"/>
      <w:pgMar w:top="49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28"/>
    <w:rsid w:val="005173B0"/>
    <w:rsid w:val="006B2815"/>
    <w:rsid w:val="00B0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FF176"/>
  <w15:docId w15:val="{59AB2EBA-1D78-47FF-ADC3-27116AE8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2026-07-15T13:50:00Z</dcterms:created>
  <dcterms:modified xsi:type="dcterms:W3CDTF">2026-07-15T13:50:00Z</dcterms:modified>
</cp:coreProperties>
</file>